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C3E65B" w14:textId="77777777" w:rsidR="00DD6D7F" w:rsidRDefault="00DD6D7F" w:rsidP="00D3608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444A7BA6" w14:textId="4EB31C2B" w:rsidR="00F943C2" w:rsidRDefault="00AF1DCA" w:rsidP="0000535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AF1DC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Земельный участок для </w:t>
      </w:r>
      <w:r w:rsidR="0000535B" w:rsidRPr="0000535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малоэтажн</w:t>
      </w:r>
      <w:r w:rsidR="0000535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ой</w:t>
      </w:r>
      <w:r w:rsidR="0000535B" w:rsidRPr="0000535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многоквартирн</w:t>
      </w:r>
      <w:r w:rsidR="0000535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ой</w:t>
      </w:r>
      <w:r w:rsidR="0000535B" w:rsidRPr="0000535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жил</w:t>
      </w:r>
      <w:r w:rsidR="0000535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ой</w:t>
      </w:r>
      <w:r w:rsidR="0000535B" w:rsidRPr="0000535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застройк</w:t>
      </w:r>
      <w:r w:rsidR="0000535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и</w:t>
      </w:r>
    </w:p>
    <w:p w14:paraId="1AB418C2" w14:textId="77777777" w:rsidR="00AF1DCA" w:rsidRPr="00AF1DCA" w:rsidRDefault="00AF1DCA" w:rsidP="00AF1DCA">
      <w:pPr>
        <w:spacing w:after="0" w:line="240" w:lineRule="auto"/>
        <w:ind w:left="630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5FE154D8" w14:textId="46102BE2" w:rsidR="0000535B" w:rsidRDefault="0000535B" w:rsidP="0000535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00535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адрес: г. Липецк, ул. Шкатова, д. 20</w:t>
      </w:r>
    </w:p>
    <w:p w14:paraId="75704C5F" w14:textId="77777777" w:rsidR="0000535B" w:rsidRPr="0000535B" w:rsidRDefault="0000535B" w:rsidP="0000535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6280BC15" w14:textId="66BF8E75" w:rsidR="0000535B" w:rsidRPr="0000535B" w:rsidRDefault="0000535B" w:rsidP="0000535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0535B">
        <w:rPr>
          <w:rFonts w:ascii="Times New Roman" w:eastAsia="Times New Roman" w:hAnsi="Times New Roman" w:cs="Times New Roman"/>
          <w:sz w:val="28"/>
          <w:szCs w:val="24"/>
          <w:lang w:eastAsia="ru-RU"/>
        </w:rPr>
        <w:t>кадастровый номер земельного участка -  48:20:0020901:11</w:t>
      </w:r>
    </w:p>
    <w:p w14:paraId="7FBC54C1" w14:textId="77777777" w:rsidR="0000535B" w:rsidRPr="0000535B" w:rsidRDefault="0000535B" w:rsidP="0000535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318EA933" w14:textId="53507A44" w:rsidR="005A36CA" w:rsidRPr="0000535B" w:rsidRDefault="0000535B" w:rsidP="0000535B">
      <w:pPr>
        <w:spacing w:after="0" w:line="240" w:lineRule="auto"/>
        <w:ind w:left="567"/>
        <w:jc w:val="both"/>
        <w:rPr>
          <w:noProof/>
          <w:lang w:eastAsia="ru-RU"/>
        </w:rPr>
      </w:pPr>
      <w:r w:rsidRPr="0000535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Заказчик: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Федянина Любовь Сергеевна</w:t>
      </w:r>
    </w:p>
    <w:p w14:paraId="604FD5FC" w14:textId="77777777" w:rsidR="0018026B" w:rsidRDefault="0018026B" w:rsidP="000F58DF">
      <w:pPr>
        <w:spacing w:after="0" w:line="240" w:lineRule="auto"/>
        <w:ind w:left="567"/>
        <w:jc w:val="both"/>
        <w:rPr>
          <w:noProof/>
          <w:lang w:eastAsia="ru-RU"/>
        </w:rPr>
      </w:pPr>
    </w:p>
    <w:p w14:paraId="2D60A93A" w14:textId="6FCF4F4B" w:rsidR="00AF1DCA" w:rsidRDefault="00AF1DCA" w:rsidP="000F58DF">
      <w:pPr>
        <w:spacing w:after="0" w:line="240" w:lineRule="auto"/>
        <w:ind w:left="567"/>
        <w:jc w:val="both"/>
        <w:rPr>
          <w:noProof/>
          <w:lang w:eastAsia="ru-RU"/>
        </w:rPr>
      </w:pPr>
    </w:p>
    <w:p w14:paraId="7987E8D3" w14:textId="08DA2E93" w:rsidR="00AF1DCA" w:rsidRDefault="00B92FEB" w:rsidP="000F58DF">
      <w:pPr>
        <w:spacing w:after="0" w:line="240" w:lineRule="auto"/>
        <w:ind w:left="567"/>
        <w:jc w:val="both"/>
        <w:rPr>
          <w:noProof/>
          <w:lang w:eastAsia="ru-RU"/>
        </w:rPr>
      </w:pPr>
      <w:r w:rsidRPr="00B92FEB">
        <w:rPr>
          <w:noProof/>
          <w:lang w:eastAsia="ru-RU"/>
        </w:rPr>
        <w:drawing>
          <wp:inline distT="0" distB="0" distL="0" distR="0" wp14:anchorId="191C8ED9" wp14:editId="2ED3907A">
            <wp:extent cx="6416168" cy="5224780"/>
            <wp:effectExtent l="0" t="0" r="381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358" r="31222"/>
                    <a:stretch/>
                  </pic:blipFill>
                  <pic:spPr bwMode="auto">
                    <a:xfrm>
                      <a:off x="0" y="0"/>
                      <a:ext cx="6427145" cy="52337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31679D7" w14:textId="404D10FC" w:rsidR="00AF1DCA" w:rsidRDefault="00AF1DCA" w:rsidP="000F58DF">
      <w:pPr>
        <w:spacing w:after="0" w:line="240" w:lineRule="auto"/>
        <w:ind w:left="567"/>
        <w:jc w:val="both"/>
        <w:rPr>
          <w:noProof/>
          <w:lang w:eastAsia="ru-RU"/>
        </w:rPr>
      </w:pPr>
    </w:p>
    <w:p w14:paraId="5EC7B54C" w14:textId="2E8312FB" w:rsidR="00F943C2" w:rsidRDefault="00F943C2" w:rsidP="000F58DF">
      <w:pPr>
        <w:spacing w:after="0" w:line="240" w:lineRule="auto"/>
        <w:ind w:left="567"/>
        <w:jc w:val="both"/>
        <w:rPr>
          <w:noProof/>
          <w:lang w:eastAsia="ru-RU"/>
        </w:rPr>
      </w:pPr>
    </w:p>
    <w:p w14:paraId="5E0DAE53" w14:textId="08F3C3CD" w:rsidR="00AF1DCA" w:rsidRDefault="0018026B" w:rsidP="00E273DB">
      <w:pPr>
        <w:spacing w:after="0" w:line="240" w:lineRule="auto"/>
        <w:ind w:left="567"/>
        <w:contextualSpacing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4"/>
          <w:lang w:eastAsia="zh-CN"/>
        </w:rPr>
        <w:t>З</w:t>
      </w:r>
      <w:r w:rsidRPr="0018026B">
        <w:rPr>
          <w:rFonts w:ascii="Times New Roman" w:eastAsia="Times New Roman" w:hAnsi="Times New Roman" w:cs="Times New Roman"/>
          <w:bCs/>
          <w:i/>
          <w:color w:val="000000"/>
          <w:sz w:val="28"/>
          <w:szCs w:val="24"/>
          <w:lang w:eastAsia="zh-CN"/>
        </w:rPr>
        <w:t>она застройки индивидуальными жилыми домами (Ж-1)</w:t>
      </w:r>
    </w:p>
    <w:p w14:paraId="7A1279DA" w14:textId="77777777" w:rsidR="0018026B" w:rsidRDefault="0018026B" w:rsidP="00E273DB">
      <w:pPr>
        <w:spacing w:after="0" w:line="240" w:lineRule="auto"/>
        <w:ind w:left="567"/>
        <w:contextualSpacing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31D83ABD" w14:textId="4AC9C2AD" w:rsidR="00AB4BE2" w:rsidRDefault="00E273DB" w:rsidP="00E273DB">
      <w:pPr>
        <w:spacing w:after="0" w:line="240" w:lineRule="auto"/>
        <w:ind w:left="567"/>
        <w:contextualSpacing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  <w:t>У</w:t>
      </w:r>
      <w:r w:rsidRPr="00E273DB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  <w:t xml:space="preserve">словно разрешенный вид использования – </w:t>
      </w:r>
      <w:r w:rsidR="0000535B" w:rsidRPr="0000535B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  <w:t>малоэтажная многоквартирная жилая застройка</w:t>
      </w:r>
    </w:p>
    <w:p w14:paraId="2C9CBBA8" w14:textId="13D7EC35" w:rsidR="003202C8" w:rsidRDefault="003202C8" w:rsidP="00E273DB">
      <w:pPr>
        <w:spacing w:after="0" w:line="240" w:lineRule="auto"/>
        <w:ind w:left="567"/>
        <w:contextualSpacing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5D8D6E5D" w14:textId="15CFE012" w:rsidR="003202C8" w:rsidRDefault="003202C8" w:rsidP="00E273DB">
      <w:pPr>
        <w:spacing w:after="0" w:line="240" w:lineRule="auto"/>
        <w:ind w:left="567"/>
        <w:contextualSpacing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62D3D6CC" w14:textId="789D18C3" w:rsidR="003202C8" w:rsidRDefault="003202C8" w:rsidP="00E273DB">
      <w:pPr>
        <w:spacing w:after="0" w:line="240" w:lineRule="auto"/>
        <w:ind w:left="567"/>
        <w:contextualSpacing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3DCBF3BD" w14:textId="77777777" w:rsidR="007E015A" w:rsidRDefault="007E015A" w:rsidP="00E273DB">
      <w:pPr>
        <w:spacing w:after="0" w:line="240" w:lineRule="auto"/>
        <w:ind w:left="567"/>
        <w:contextualSpacing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15E4A187" w14:textId="04809FAD" w:rsidR="003202C8" w:rsidRDefault="003202C8" w:rsidP="00E273DB">
      <w:pPr>
        <w:spacing w:after="0" w:line="240" w:lineRule="auto"/>
        <w:ind w:left="567"/>
        <w:contextualSpacing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557A55D6" w14:textId="71D104AD" w:rsidR="00750107" w:rsidRDefault="00750107" w:rsidP="00E273DB">
      <w:pPr>
        <w:spacing w:after="0" w:line="240" w:lineRule="auto"/>
        <w:ind w:left="567"/>
        <w:contextualSpacing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7AAD62C5" w14:textId="68B31E91" w:rsidR="0018026B" w:rsidRDefault="0018026B" w:rsidP="00E273DB">
      <w:pPr>
        <w:spacing w:after="0" w:line="240" w:lineRule="auto"/>
        <w:ind w:left="567"/>
        <w:contextualSpacing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7F397901" w14:textId="7775611B" w:rsidR="00B92FEB" w:rsidRPr="00B92FEB" w:rsidRDefault="00B92FEB" w:rsidP="00B92FEB">
      <w:pPr>
        <w:pStyle w:val="a3"/>
        <w:numPr>
          <w:ilvl w:val="0"/>
          <w:numId w:val="3"/>
        </w:num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 xml:space="preserve"> </w:t>
      </w:r>
      <w:r w:rsidRPr="00B92F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Земельный участок для малоэтажной многоквартирной жилой застройки</w:t>
      </w:r>
    </w:p>
    <w:p w14:paraId="072E227F" w14:textId="77777777" w:rsidR="0018026B" w:rsidRDefault="0018026B" w:rsidP="0018026B">
      <w:pPr>
        <w:pStyle w:val="a3"/>
        <w:spacing w:after="0" w:line="240" w:lineRule="auto"/>
        <w:ind w:left="990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</w:p>
    <w:p w14:paraId="0185A315" w14:textId="211CBA2D" w:rsidR="00345591" w:rsidRPr="00B84110" w:rsidRDefault="00B84110" w:rsidP="00B84110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       </w:t>
      </w:r>
      <w:r w:rsidR="00345591" w:rsidRPr="00B8411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адрес:</w:t>
      </w:r>
      <w:r w:rsidR="00345591" w:rsidRPr="00345591">
        <w:t xml:space="preserve"> </w:t>
      </w:r>
      <w:r w:rsidR="007B53F2" w:rsidRPr="00B8411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г. Липецк, </w:t>
      </w:r>
      <w:r w:rsidR="00B92FEB" w:rsidRPr="00B8411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Шкатова, д. 18</w:t>
      </w:r>
    </w:p>
    <w:p w14:paraId="44AF8D24" w14:textId="77777777" w:rsidR="00B92FEB" w:rsidRDefault="00B92FEB" w:rsidP="00345591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752BB5F2" w14:textId="19F725B8" w:rsidR="00BA386D" w:rsidRPr="00B84110" w:rsidRDefault="00B84110" w:rsidP="00B84110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</w:t>
      </w:r>
      <w:r w:rsidR="00BA386D" w:rsidRPr="00B8411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кадастровый номер земельного </w:t>
      </w:r>
      <w:r w:rsidR="00843B3A" w:rsidRPr="00B84110">
        <w:rPr>
          <w:rFonts w:ascii="Times New Roman" w:eastAsia="Times New Roman" w:hAnsi="Times New Roman" w:cs="Times New Roman"/>
          <w:sz w:val="28"/>
          <w:szCs w:val="24"/>
          <w:lang w:eastAsia="ru-RU"/>
        </w:rPr>
        <w:t>участка</w:t>
      </w:r>
      <w:r w:rsidR="004F26E8" w:rsidRPr="00B8411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- </w:t>
      </w:r>
      <w:r w:rsidR="00BA386D" w:rsidRPr="00BA386D">
        <w:t xml:space="preserve"> </w:t>
      </w:r>
      <w:r w:rsidR="00B92FEB" w:rsidRPr="00B84110">
        <w:rPr>
          <w:rFonts w:ascii="Times New Roman" w:eastAsia="Times New Roman" w:hAnsi="Times New Roman" w:cs="Times New Roman"/>
          <w:sz w:val="28"/>
          <w:szCs w:val="24"/>
          <w:lang w:eastAsia="ru-RU"/>
        </w:rPr>
        <w:t>48:20:0020901:15</w:t>
      </w:r>
    </w:p>
    <w:p w14:paraId="778B9B2B" w14:textId="77777777" w:rsidR="00BA386D" w:rsidRDefault="00BA386D" w:rsidP="00345591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41893647" w14:textId="51C86EE3" w:rsidR="00345591" w:rsidRPr="00B84110" w:rsidRDefault="00B84110" w:rsidP="00B84110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</w:t>
      </w:r>
      <w:r w:rsidR="00345591" w:rsidRPr="00B8411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Заказчик: </w:t>
      </w:r>
      <w:r w:rsidR="00B92FEB" w:rsidRPr="00B84110">
        <w:rPr>
          <w:rFonts w:ascii="Times New Roman" w:eastAsia="Times New Roman" w:hAnsi="Times New Roman" w:cs="Times New Roman"/>
          <w:sz w:val="28"/>
          <w:szCs w:val="24"/>
          <w:lang w:eastAsia="ru-RU"/>
        </w:rPr>
        <w:t>Питкова Ирина Анатольевна</w:t>
      </w:r>
    </w:p>
    <w:p w14:paraId="6E4D99A4" w14:textId="2074420E" w:rsidR="00345591" w:rsidRDefault="00345591" w:rsidP="00345591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53DE7392" w14:textId="3DBF8413" w:rsidR="00BA386D" w:rsidRDefault="00BA386D" w:rsidP="00345591">
      <w:pPr>
        <w:pStyle w:val="a3"/>
        <w:spacing w:after="0" w:line="240" w:lineRule="auto"/>
        <w:ind w:left="709"/>
        <w:jc w:val="both"/>
        <w:outlineLvl w:val="2"/>
        <w:rPr>
          <w:rFonts w:ascii="Calibri" w:eastAsia="Calibri" w:hAnsi="Calibri" w:cs="Times New Roman"/>
          <w:noProof/>
          <w:lang w:eastAsia="ru-RU"/>
        </w:rPr>
      </w:pPr>
    </w:p>
    <w:p w14:paraId="773A97D4" w14:textId="25C4C732" w:rsidR="00481855" w:rsidRPr="00EE358C" w:rsidRDefault="00EE358C" w:rsidP="00EE358C">
      <w:pPr>
        <w:spacing w:after="0" w:line="240" w:lineRule="auto"/>
        <w:jc w:val="both"/>
        <w:outlineLvl w:val="2"/>
        <w:rPr>
          <w:rFonts w:ascii="Calibri" w:eastAsia="Calibri" w:hAnsi="Calibri" w:cs="Times New Roman"/>
          <w:noProof/>
          <w:lang w:eastAsia="ru-RU"/>
        </w:rPr>
      </w:pPr>
      <w:r>
        <w:rPr>
          <w:rFonts w:ascii="Calibri" w:eastAsia="Calibri" w:hAnsi="Calibri" w:cs="Times New Roman"/>
          <w:noProof/>
          <w:lang w:eastAsia="ru-RU"/>
        </w:rPr>
        <w:t xml:space="preserve">          </w:t>
      </w:r>
      <w:r w:rsidR="00B84110" w:rsidRPr="00B84110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37F119E0" wp14:editId="718B0BF3">
            <wp:extent cx="6677425" cy="5447193"/>
            <wp:effectExtent l="0" t="0" r="9525" b="127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545" r="24141"/>
                    <a:stretch/>
                  </pic:blipFill>
                  <pic:spPr bwMode="auto">
                    <a:xfrm>
                      <a:off x="0" y="0"/>
                      <a:ext cx="6683718" cy="54523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C9E228F" w14:textId="5750A87B" w:rsidR="007B53F2" w:rsidRDefault="007B53F2" w:rsidP="00345591">
      <w:pPr>
        <w:pStyle w:val="a3"/>
        <w:spacing w:after="0" w:line="240" w:lineRule="auto"/>
        <w:ind w:left="709"/>
        <w:jc w:val="both"/>
        <w:outlineLvl w:val="2"/>
        <w:rPr>
          <w:rFonts w:ascii="Calibri" w:eastAsia="Calibri" w:hAnsi="Calibri" w:cs="Times New Roman"/>
          <w:noProof/>
          <w:lang w:eastAsia="ru-RU"/>
        </w:rPr>
      </w:pPr>
    </w:p>
    <w:p w14:paraId="4C5C4E80" w14:textId="0C3C59D9" w:rsidR="007B53F2" w:rsidRDefault="007B53F2" w:rsidP="00345591">
      <w:pPr>
        <w:pStyle w:val="a3"/>
        <w:spacing w:after="0" w:line="240" w:lineRule="auto"/>
        <w:ind w:left="709"/>
        <w:jc w:val="both"/>
        <w:outlineLvl w:val="2"/>
        <w:rPr>
          <w:rFonts w:ascii="Calibri" w:eastAsia="Calibri" w:hAnsi="Calibri" w:cs="Times New Roman"/>
          <w:noProof/>
          <w:lang w:eastAsia="ru-RU"/>
        </w:rPr>
      </w:pPr>
    </w:p>
    <w:p w14:paraId="5A3D296E" w14:textId="776B5433" w:rsidR="00481855" w:rsidRDefault="00481855" w:rsidP="00345591">
      <w:pPr>
        <w:pStyle w:val="a3"/>
        <w:spacing w:after="0" w:line="240" w:lineRule="auto"/>
        <w:ind w:left="709"/>
        <w:jc w:val="both"/>
        <w:outlineLvl w:val="2"/>
        <w:rPr>
          <w:rFonts w:ascii="Calibri" w:eastAsia="Calibri" w:hAnsi="Calibri" w:cs="Times New Roman"/>
          <w:noProof/>
          <w:lang w:eastAsia="ru-RU"/>
        </w:rPr>
      </w:pPr>
    </w:p>
    <w:p w14:paraId="45B25248" w14:textId="598F5434" w:rsidR="00345591" w:rsidRDefault="00481855" w:rsidP="00EE358C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  <w:t xml:space="preserve">      </w:t>
      </w: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  <w:tab/>
      </w:r>
      <w:r w:rsidR="00B92FEB" w:rsidRPr="00B92FEB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  <w:t>Зона застройки индивидуальными жилыми домами (Ж-1)</w:t>
      </w:r>
    </w:p>
    <w:p w14:paraId="5B55D3B0" w14:textId="77777777" w:rsidR="00EE358C" w:rsidRPr="00345591" w:rsidRDefault="00EE358C" w:rsidP="00EE358C">
      <w:pPr>
        <w:spacing w:after="0" w:line="240" w:lineRule="auto"/>
        <w:jc w:val="both"/>
        <w:outlineLvl w:val="2"/>
        <w:rPr>
          <w:rFonts w:ascii="Times New Roman" w:eastAsia="Calibri" w:hAnsi="Times New Roman" w:cs="Times New Roman"/>
          <w:bCs/>
          <w:i/>
          <w:sz w:val="28"/>
          <w:szCs w:val="28"/>
        </w:rPr>
      </w:pPr>
    </w:p>
    <w:p w14:paraId="3E87DAE1" w14:textId="5AAC8478" w:rsidR="00A4167A" w:rsidRDefault="00345591" w:rsidP="00345591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  <w:t>У</w:t>
      </w:r>
      <w:r w:rsidRPr="00345591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  <w:t xml:space="preserve">словно разрешенный вид использования – </w:t>
      </w:r>
      <w:r w:rsidR="00B92FEB" w:rsidRPr="00B92FEB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  <w:t>малоэтажная многоквартирная жилая застройка</w:t>
      </w:r>
    </w:p>
    <w:p w14:paraId="70C252B7" w14:textId="69EC3016" w:rsidR="00A4167A" w:rsidRDefault="00A4167A" w:rsidP="00345591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24FDB4B4" w14:textId="340A28C5" w:rsidR="00A4167A" w:rsidRDefault="00A4167A" w:rsidP="00345591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04CADD12" w14:textId="758FA44C" w:rsidR="00A4167A" w:rsidRDefault="00A4167A" w:rsidP="00345591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229EF09F" w14:textId="68449836" w:rsidR="00A4167A" w:rsidRDefault="00A4167A" w:rsidP="00345591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2A903E4A" w14:textId="7AB25B38" w:rsidR="00481855" w:rsidRDefault="00481855" w:rsidP="00345591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27627858" w14:textId="77777777" w:rsidR="00481855" w:rsidRDefault="00481855" w:rsidP="00345591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1456CAFC" w14:textId="2BFA5956" w:rsidR="00A4167A" w:rsidRPr="00B84110" w:rsidRDefault="00A4167A" w:rsidP="008E0C87">
      <w:pPr>
        <w:pStyle w:val="a3"/>
        <w:numPr>
          <w:ilvl w:val="0"/>
          <w:numId w:val="3"/>
        </w:num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  <w:r w:rsidRPr="00B841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 xml:space="preserve">Земельный участок для </w:t>
      </w:r>
      <w:r w:rsidR="008E0C87" w:rsidRPr="008E0C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малоэтажной многоквартирной жилой застройки</w:t>
      </w:r>
    </w:p>
    <w:p w14:paraId="6199FCB6" w14:textId="77777777" w:rsidR="00252716" w:rsidRDefault="00252716" w:rsidP="00A4167A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</w:p>
    <w:p w14:paraId="199D02AE" w14:textId="7F52CA96" w:rsidR="00826E15" w:rsidRPr="00B84110" w:rsidRDefault="00B84110" w:rsidP="00B84110">
      <w:pPr>
        <w:spacing w:after="0" w:line="240" w:lineRule="auto"/>
        <w:ind w:left="567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  <w:r w:rsidRPr="00B841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 xml:space="preserve">Земельный участок в районе земельного участка c кадастровым номером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 xml:space="preserve"> </w:t>
      </w:r>
      <w:r w:rsidRPr="00B841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48:20:0038501:1230 по ул. Таежная в г. Липецке</w:t>
      </w:r>
    </w:p>
    <w:p w14:paraId="05A99146" w14:textId="77777777" w:rsidR="00B84110" w:rsidRPr="00B84110" w:rsidRDefault="00B84110" w:rsidP="00B84110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</w:p>
    <w:p w14:paraId="44A6D987" w14:textId="131FFC0B" w:rsidR="00A4167A" w:rsidRPr="00B84110" w:rsidRDefault="00B84110" w:rsidP="00B84110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        </w:t>
      </w:r>
      <w:r w:rsidR="00A4167A" w:rsidRPr="00B8411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Заказчик: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Долгова Амелия Иосифовна</w:t>
      </w:r>
    </w:p>
    <w:p w14:paraId="66D5706C" w14:textId="2201EC50" w:rsidR="00D55B01" w:rsidRDefault="00D55B01" w:rsidP="00A4167A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</w:p>
    <w:p w14:paraId="3ED37920" w14:textId="7B96925C" w:rsidR="00D55B01" w:rsidRDefault="00D55B01" w:rsidP="00A4167A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i/>
          <w:noProof/>
          <w:color w:val="000000"/>
          <w:sz w:val="28"/>
          <w:szCs w:val="28"/>
          <w:lang w:eastAsia="ru-RU"/>
        </w:rPr>
      </w:pPr>
    </w:p>
    <w:p w14:paraId="4A166C5E" w14:textId="500A3DB3" w:rsidR="009323A4" w:rsidRDefault="00B84110" w:rsidP="00A4167A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i/>
          <w:noProof/>
          <w:color w:val="000000"/>
          <w:sz w:val="28"/>
          <w:szCs w:val="28"/>
          <w:lang w:eastAsia="ru-RU"/>
        </w:rPr>
      </w:pPr>
      <w:r w:rsidRPr="00B84110">
        <w:rPr>
          <w:rFonts w:ascii="Times New Roman" w:eastAsia="Times New Roman" w:hAnsi="Times New Roman" w:cs="Times New Roman"/>
          <w:bCs/>
          <w:i/>
          <w:noProof/>
          <w:color w:val="000000"/>
          <w:sz w:val="28"/>
          <w:szCs w:val="28"/>
          <w:lang w:eastAsia="ru-RU"/>
        </w:rPr>
        <w:drawing>
          <wp:inline distT="0" distB="0" distL="0" distR="0" wp14:anchorId="1A979E2C" wp14:editId="7822CFDF">
            <wp:extent cx="6354696" cy="4769947"/>
            <wp:effectExtent l="0" t="0" r="825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286" r="30167"/>
                    <a:stretch/>
                  </pic:blipFill>
                  <pic:spPr bwMode="auto">
                    <a:xfrm>
                      <a:off x="0" y="0"/>
                      <a:ext cx="6372848" cy="47835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F0CF29F" w14:textId="3EC48E16" w:rsidR="009323A4" w:rsidRDefault="009323A4" w:rsidP="00A4167A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i/>
          <w:noProof/>
          <w:color w:val="000000"/>
          <w:sz w:val="28"/>
          <w:szCs w:val="28"/>
          <w:lang w:eastAsia="ru-RU"/>
        </w:rPr>
      </w:pPr>
    </w:p>
    <w:p w14:paraId="46210760" w14:textId="77777777" w:rsidR="00826E15" w:rsidRDefault="00826E15" w:rsidP="00D55B01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6F9E3FD2" w14:textId="44851FFA" w:rsidR="00AB5941" w:rsidRDefault="00B84110" w:rsidP="00D55B01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  <w:r w:rsidRPr="00B84110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  <w:t>Зона застройки индивидуальными жилыми домами (Ж-1)</w:t>
      </w:r>
    </w:p>
    <w:p w14:paraId="4228862C" w14:textId="77777777" w:rsidR="00B84110" w:rsidRPr="00345591" w:rsidRDefault="00B84110" w:rsidP="00D55B01">
      <w:pPr>
        <w:pStyle w:val="a3"/>
        <w:spacing w:after="0" w:line="240" w:lineRule="auto"/>
        <w:ind w:left="709"/>
        <w:jc w:val="both"/>
        <w:outlineLvl w:val="2"/>
        <w:rPr>
          <w:rFonts w:ascii="Times New Roman" w:eastAsia="Calibri" w:hAnsi="Times New Roman" w:cs="Times New Roman"/>
          <w:bCs/>
          <w:i/>
          <w:sz w:val="28"/>
          <w:szCs w:val="28"/>
        </w:rPr>
      </w:pPr>
    </w:p>
    <w:p w14:paraId="29F3E900" w14:textId="126A1303" w:rsidR="00D55B01" w:rsidRDefault="00D55B01" w:rsidP="00D55B01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  <w:t>У</w:t>
      </w:r>
      <w:r w:rsidRPr="00345591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  <w:t>словно разрешенный вид использования –</w:t>
      </w:r>
      <w:r w:rsidR="00B84110" w:rsidRPr="00B84110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  <w:t>малоэтажная многоквартирная жилая застройка</w:t>
      </w:r>
    </w:p>
    <w:p w14:paraId="4C66F2E5" w14:textId="248112B6" w:rsidR="00F0547B" w:rsidRDefault="00F0547B" w:rsidP="00D55B01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06B78997" w14:textId="4A26258B" w:rsidR="00F0547B" w:rsidRDefault="00F0547B" w:rsidP="00D55B01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347B2E79" w14:textId="5EDB7A3C" w:rsidR="00F0547B" w:rsidRDefault="00F0547B" w:rsidP="00D55B01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1707A997" w14:textId="1F9DD9B4" w:rsidR="007E5CB3" w:rsidRDefault="007E5CB3" w:rsidP="00D55B01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05B58252" w14:textId="1F55328C" w:rsidR="007E5CB3" w:rsidRDefault="007E5CB3" w:rsidP="00D55B01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2280E586" w14:textId="45F21627" w:rsidR="007E5CB3" w:rsidRDefault="007E5CB3" w:rsidP="00D55B01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7348B327" w14:textId="470DC8F7" w:rsidR="007E5CB3" w:rsidRDefault="007E5CB3" w:rsidP="00D55B01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76E397D9" w14:textId="14456429" w:rsidR="007E5CB3" w:rsidRDefault="007E5CB3" w:rsidP="00D55B01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452023FA" w14:textId="7D1118AA" w:rsidR="007E5CB3" w:rsidRDefault="007E5CB3" w:rsidP="00D55B01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0367F58F" w14:textId="464428F2" w:rsidR="00F0547B" w:rsidRDefault="00F0547B" w:rsidP="00D55B01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18FF09F2" w14:textId="566B3890" w:rsidR="00F0547B" w:rsidRPr="00A4167A" w:rsidRDefault="00F0547B" w:rsidP="008E0C87">
      <w:pPr>
        <w:pStyle w:val="a3"/>
        <w:numPr>
          <w:ilvl w:val="0"/>
          <w:numId w:val="3"/>
        </w:num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  <w:r w:rsidRPr="00A416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 xml:space="preserve">Земельный участок для </w:t>
      </w:r>
      <w:r w:rsidR="008E0C87" w:rsidRPr="008E0C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реконструкции индивидуального жилого дома</w:t>
      </w:r>
    </w:p>
    <w:p w14:paraId="0B2D5160" w14:textId="77777777" w:rsidR="00F0547B" w:rsidRPr="00A4167A" w:rsidRDefault="00F0547B" w:rsidP="00F0547B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</w:p>
    <w:p w14:paraId="308AE520" w14:textId="47EBB2D7" w:rsidR="001463F7" w:rsidRDefault="00803655" w:rsidP="00F0547B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 xml:space="preserve">адрес: </w:t>
      </w:r>
      <w:r w:rsidR="00711F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 xml:space="preserve">г. Липецк, </w:t>
      </w:r>
      <w:r w:rsidR="008E0C87" w:rsidRPr="008E0C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ул. Перова, д. 26</w:t>
      </w:r>
    </w:p>
    <w:p w14:paraId="2547C3C7" w14:textId="77777777" w:rsidR="00711F91" w:rsidRDefault="00711F91" w:rsidP="00F0547B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</w:p>
    <w:p w14:paraId="6909CB6D" w14:textId="07F94A4B" w:rsidR="001463F7" w:rsidRPr="001463F7" w:rsidRDefault="001463F7" w:rsidP="00F0547B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  <w:r w:rsidRPr="001463F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кадас</w:t>
      </w:r>
      <w:r w:rsidR="00843B3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тровый номер земельного участка</w:t>
      </w:r>
      <w:r w:rsidRPr="001463F7">
        <w:t xml:space="preserve"> </w:t>
      </w:r>
      <w:r w:rsidR="008E0C87">
        <w:t xml:space="preserve"> </w:t>
      </w:r>
      <w:r w:rsidR="004F26E8">
        <w:t xml:space="preserve">- </w:t>
      </w:r>
      <w:r w:rsidR="008E0C87">
        <w:t xml:space="preserve"> </w:t>
      </w:r>
      <w:r w:rsidR="008E0C87" w:rsidRPr="008E0C8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48:20:0045401:51</w:t>
      </w:r>
    </w:p>
    <w:p w14:paraId="59ACCB4F" w14:textId="77777777" w:rsidR="004558D0" w:rsidRPr="00A4167A" w:rsidRDefault="004558D0" w:rsidP="00F0547B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</w:p>
    <w:p w14:paraId="0E677B77" w14:textId="181DC9C7" w:rsidR="00F0547B" w:rsidRDefault="00F0547B" w:rsidP="00F0547B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  <w:r w:rsidRPr="00A4167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Заказчик: </w:t>
      </w:r>
      <w:r w:rsidR="008E0C8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Силкин Михаил Евгеньевич</w:t>
      </w:r>
    </w:p>
    <w:p w14:paraId="3FE39605" w14:textId="45FB9BC2" w:rsidR="00F0547B" w:rsidRDefault="00F0547B" w:rsidP="00D55B01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</w:p>
    <w:p w14:paraId="6093461B" w14:textId="2475B035" w:rsidR="0059087C" w:rsidRDefault="008E4BD8" w:rsidP="00D55B01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  <w:r w:rsidRPr="008E4BD8">
        <w:rPr>
          <w:rFonts w:ascii="Times New Roman" w:eastAsia="Times New Roman" w:hAnsi="Times New Roman" w:cs="Times New Roman"/>
          <w:bCs/>
          <w:noProof/>
          <w:color w:val="000000"/>
          <w:sz w:val="28"/>
          <w:szCs w:val="28"/>
          <w:lang w:eastAsia="ru-RU"/>
        </w:rPr>
        <w:drawing>
          <wp:inline distT="0" distB="0" distL="0" distR="0" wp14:anchorId="51F5B6F9" wp14:editId="1A2A77A9">
            <wp:extent cx="6416168" cy="4388860"/>
            <wp:effectExtent l="0" t="0" r="381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856" r="16216"/>
                    <a:stretch/>
                  </pic:blipFill>
                  <pic:spPr bwMode="auto">
                    <a:xfrm>
                      <a:off x="0" y="0"/>
                      <a:ext cx="6430461" cy="43986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ED6BF49" w14:textId="2EEA955C" w:rsidR="0059087C" w:rsidRDefault="0059087C" w:rsidP="0059087C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i/>
          <w:noProof/>
          <w:color w:val="000000"/>
          <w:sz w:val="28"/>
          <w:szCs w:val="28"/>
          <w:lang w:eastAsia="ru-RU"/>
        </w:rPr>
      </w:pPr>
    </w:p>
    <w:p w14:paraId="1F160B92" w14:textId="6A3D3BCD" w:rsidR="00843B3A" w:rsidRDefault="00843B3A" w:rsidP="0059087C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4A2C0429" w14:textId="77777777" w:rsidR="008E4BD8" w:rsidRDefault="008E4BD8" w:rsidP="0059087C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54031DDA" w14:textId="0D4EBCDF" w:rsidR="0059087C" w:rsidRDefault="001463F7" w:rsidP="0059087C">
      <w:pPr>
        <w:pStyle w:val="a3"/>
        <w:spacing w:after="0" w:line="240" w:lineRule="auto"/>
        <w:ind w:left="709"/>
        <w:jc w:val="both"/>
        <w:outlineLvl w:val="2"/>
        <w:rPr>
          <w:rFonts w:ascii="Times New Roman" w:eastAsia="Calibri" w:hAnsi="Times New Roman" w:cs="Times New Roman"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  <w:t xml:space="preserve"> </w:t>
      </w:r>
      <w:r w:rsidR="00323893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  <w:t>З</w:t>
      </w:r>
      <w:r w:rsidR="00323893" w:rsidRPr="00323893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  <w:t>она застройки малоэтажными жилыми домами (Ж-2)</w:t>
      </w:r>
    </w:p>
    <w:p w14:paraId="169D1515" w14:textId="77777777" w:rsidR="0059087C" w:rsidRPr="00345591" w:rsidRDefault="0059087C" w:rsidP="0059087C">
      <w:pPr>
        <w:pStyle w:val="a3"/>
        <w:spacing w:after="0" w:line="240" w:lineRule="auto"/>
        <w:ind w:left="709"/>
        <w:jc w:val="both"/>
        <w:outlineLvl w:val="2"/>
        <w:rPr>
          <w:rFonts w:ascii="Times New Roman" w:eastAsia="Calibri" w:hAnsi="Times New Roman" w:cs="Times New Roman"/>
          <w:bCs/>
          <w:i/>
          <w:sz w:val="28"/>
          <w:szCs w:val="28"/>
        </w:rPr>
      </w:pPr>
    </w:p>
    <w:p w14:paraId="233E74C9" w14:textId="380F90A5" w:rsidR="0059087C" w:rsidRDefault="0059087C" w:rsidP="0059087C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  <w:t>У</w:t>
      </w:r>
      <w:r w:rsidRPr="00345591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  <w:t xml:space="preserve">словно разрешенный вид использования – </w:t>
      </w:r>
      <w:r w:rsidR="00323893" w:rsidRPr="00323893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  <w:t>для индивидуального жилищного строительства</w:t>
      </w:r>
    </w:p>
    <w:p w14:paraId="59E1962A" w14:textId="5BA2847E" w:rsidR="0059087C" w:rsidRDefault="0059087C" w:rsidP="00D55B01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</w:p>
    <w:p w14:paraId="04C1BF6D" w14:textId="17D9706C" w:rsidR="00FF19C2" w:rsidRDefault="00FF19C2" w:rsidP="00D55B01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</w:p>
    <w:p w14:paraId="0BBA9F14" w14:textId="1A05A380" w:rsidR="00FF19C2" w:rsidRDefault="00FF19C2" w:rsidP="00D55B01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</w:p>
    <w:p w14:paraId="60CE5BBB" w14:textId="449CF7CB" w:rsidR="00FF19C2" w:rsidRDefault="00FF19C2" w:rsidP="00D55B01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</w:p>
    <w:p w14:paraId="54DAF904" w14:textId="4D6FCA0D" w:rsidR="008E4BD8" w:rsidRDefault="008E4BD8" w:rsidP="00D55B01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</w:p>
    <w:p w14:paraId="54A72AE4" w14:textId="2C254DC9" w:rsidR="008E4BD8" w:rsidRDefault="008E4BD8" w:rsidP="00D55B01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</w:p>
    <w:p w14:paraId="2E25F382" w14:textId="00FB93C1" w:rsidR="008E4BD8" w:rsidRDefault="008E4BD8" w:rsidP="00D55B01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</w:p>
    <w:p w14:paraId="4E5FF834" w14:textId="52C1B95C" w:rsidR="008E4BD8" w:rsidRDefault="008E4BD8" w:rsidP="00D55B01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</w:p>
    <w:p w14:paraId="6CF0D4E3" w14:textId="6E23F9D4" w:rsidR="008E4BD8" w:rsidRDefault="008E4BD8" w:rsidP="00D55B01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</w:p>
    <w:p w14:paraId="4C181F2B" w14:textId="71311FBF" w:rsidR="00FF19C2" w:rsidRDefault="00FF19C2" w:rsidP="00D55B01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</w:p>
    <w:p w14:paraId="3896E448" w14:textId="5D7A507E" w:rsidR="003821FC" w:rsidRPr="00471C08" w:rsidRDefault="007B1A64" w:rsidP="003821FC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 xml:space="preserve">5.  </w:t>
      </w:r>
      <w:r w:rsidRPr="007B1A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 xml:space="preserve">Земельный участок для </w:t>
      </w:r>
      <w:r w:rsidR="000B7C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 xml:space="preserve">размещения </w:t>
      </w:r>
      <w:r w:rsidR="00E27543" w:rsidRPr="00E275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объект</w:t>
      </w:r>
      <w:r w:rsidR="00E275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а</w:t>
      </w:r>
      <w:r w:rsidR="00E27543" w:rsidRPr="00E275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 xml:space="preserve"> дорожного сервиса</w:t>
      </w:r>
    </w:p>
    <w:p w14:paraId="0FC0651E" w14:textId="77777777" w:rsidR="003821FC" w:rsidRPr="00471C08" w:rsidRDefault="003821FC" w:rsidP="003821FC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</w:p>
    <w:p w14:paraId="7EDA6255" w14:textId="42BEF6D7" w:rsidR="00E27543" w:rsidRPr="00E27543" w:rsidRDefault="00E27543" w:rsidP="00E27543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  <w:r w:rsidRPr="00E275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адрес: г. Липецк, ул. Московская, д. 81в</w:t>
      </w:r>
    </w:p>
    <w:p w14:paraId="1AFB5B34" w14:textId="77777777" w:rsidR="00E27543" w:rsidRPr="00E27543" w:rsidRDefault="00E27543" w:rsidP="00E27543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</w:p>
    <w:p w14:paraId="7B03B218" w14:textId="4009E16F" w:rsidR="002C7401" w:rsidRPr="00E27543" w:rsidRDefault="00E27543" w:rsidP="00E27543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  <w:r w:rsidRPr="00E275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кадастровый номер земельного участка  -  48:20:0012001:3238</w:t>
      </w:r>
    </w:p>
    <w:p w14:paraId="0D5F65F2" w14:textId="77777777" w:rsidR="00E27543" w:rsidRDefault="00E27543" w:rsidP="00E27543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</w:p>
    <w:p w14:paraId="0D614037" w14:textId="50F16CFA" w:rsidR="00107A9D" w:rsidRDefault="003821FC" w:rsidP="003821FC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  <w:r w:rsidRPr="003821F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Заказчик: </w:t>
      </w:r>
      <w:r w:rsidR="00E275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Смарыгин Алексей Владимирович</w:t>
      </w:r>
    </w:p>
    <w:p w14:paraId="19169F24" w14:textId="77777777" w:rsidR="002C7401" w:rsidRDefault="002C7401" w:rsidP="003821FC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</w:p>
    <w:p w14:paraId="299B1CFC" w14:textId="52066C8A" w:rsidR="00725B5E" w:rsidRDefault="00725B5E" w:rsidP="003821FC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8"/>
          <w:szCs w:val="28"/>
          <w:lang w:eastAsia="ru-RU"/>
        </w:rPr>
      </w:pPr>
    </w:p>
    <w:p w14:paraId="5B7ED26F" w14:textId="569241BC" w:rsidR="00E27543" w:rsidRDefault="008C0A98" w:rsidP="003821FC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8"/>
          <w:szCs w:val="28"/>
          <w:lang w:eastAsia="ru-RU"/>
        </w:rPr>
      </w:pPr>
      <w:r w:rsidRPr="008C0A98">
        <w:rPr>
          <w:rFonts w:ascii="Times New Roman" w:eastAsia="Times New Roman" w:hAnsi="Times New Roman" w:cs="Times New Roman"/>
          <w:bCs/>
          <w:noProof/>
          <w:color w:val="000000"/>
          <w:sz w:val="28"/>
          <w:szCs w:val="28"/>
          <w:lang w:eastAsia="ru-RU"/>
        </w:rPr>
        <w:drawing>
          <wp:inline distT="0" distB="0" distL="0" distR="0" wp14:anchorId="0D45A773" wp14:editId="329CD047">
            <wp:extent cx="6499654" cy="4904301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102" r="18650"/>
                    <a:stretch/>
                  </pic:blipFill>
                  <pic:spPr bwMode="auto">
                    <a:xfrm>
                      <a:off x="0" y="0"/>
                      <a:ext cx="6519527" cy="49192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68DDA47" w14:textId="2AFB8F57" w:rsidR="00E27543" w:rsidRDefault="00E27543" w:rsidP="003821FC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noProof/>
          <w:color w:val="000000"/>
          <w:sz w:val="28"/>
          <w:szCs w:val="28"/>
          <w:lang w:eastAsia="ru-RU"/>
        </w:rPr>
      </w:pPr>
    </w:p>
    <w:p w14:paraId="4A70B6B8" w14:textId="77777777" w:rsidR="00471C08" w:rsidRDefault="00471C08" w:rsidP="003821FC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54441C33" w14:textId="104AC546" w:rsidR="00F20754" w:rsidRDefault="00E27543" w:rsidP="003821FC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  <w:t>З</w:t>
      </w:r>
      <w:r w:rsidRPr="00E27543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  <w:t>она делового, общественного и коммерческого назначения (О-1)</w:t>
      </w:r>
    </w:p>
    <w:p w14:paraId="1F7EC129" w14:textId="77777777" w:rsidR="00E27543" w:rsidRPr="00725B5E" w:rsidRDefault="00E27543" w:rsidP="003821FC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5FC25BB1" w14:textId="325BBC14" w:rsidR="00725B5E" w:rsidRDefault="00725B5E" w:rsidP="003821FC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  <w:r w:rsidRPr="00725B5E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  <w:t xml:space="preserve">Условно разрешенный вид использования – </w:t>
      </w:r>
      <w:r w:rsidR="00E27543" w:rsidRPr="00E27543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  <w:t>объекты дорожного сервиса</w:t>
      </w:r>
    </w:p>
    <w:p w14:paraId="03ADA8BF" w14:textId="382F61C2" w:rsidR="00C83743" w:rsidRDefault="00C83743" w:rsidP="003821FC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0CC61610" w14:textId="26491B56" w:rsidR="00C83743" w:rsidRDefault="00C83743" w:rsidP="003821FC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5DAA7C92" w14:textId="7079CE12" w:rsidR="00C83743" w:rsidRDefault="00C83743" w:rsidP="003821FC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0BE36B00" w14:textId="3239850E" w:rsidR="00C83743" w:rsidRDefault="00C83743" w:rsidP="003821FC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63B23CA8" w14:textId="47CDD950" w:rsidR="00E27543" w:rsidRDefault="00E27543" w:rsidP="003821FC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3F16BB90" w14:textId="6626538F" w:rsidR="00E27543" w:rsidRDefault="00E27543" w:rsidP="003821FC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67608364" w14:textId="7C9D897D" w:rsidR="00E27543" w:rsidRDefault="00E27543" w:rsidP="003821FC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42B06B68" w14:textId="05155D4F" w:rsidR="00E27543" w:rsidRDefault="00E27543" w:rsidP="003821FC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6004B933" w14:textId="3041CA98" w:rsidR="00C83743" w:rsidRDefault="00C83743" w:rsidP="003821FC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75B0D51E" w14:textId="3F97EE69" w:rsidR="0002599D" w:rsidRPr="008C0A98" w:rsidRDefault="0002599D" w:rsidP="008C0A98">
      <w:pPr>
        <w:pStyle w:val="a3"/>
        <w:numPr>
          <w:ilvl w:val="0"/>
          <w:numId w:val="4"/>
        </w:num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  <w:r w:rsidRPr="008C0A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 xml:space="preserve">Земельный участок для </w:t>
      </w:r>
      <w:r w:rsidR="008C0A98" w:rsidRPr="008C0A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размещени</w:t>
      </w:r>
      <w:r w:rsidR="008C0A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я</w:t>
      </w:r>
      <w:r w:rsidR="008C0A98" w:rsidRPr="008C0A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 xml:space="preserve"> гаража для собственных нужд</w:t>
      </w:r>
    </w:p>
    <w:p w14:paraId="1CCBAB66" w14:textId="77777777" w:rsidR="008C0A98" w:rsidRPr="0002599D" w:rsidRDefault="008C0A98" w:rsidP="008C0A98">
      <w:pPr>
        <w:pStyle w:val="a3"/>
        <w:spacing w:after="0" w:line="240" w:lineRule="auto"/>
        <w:ind w:left="928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</w:p>
    <w:p w14:paraId="5A50C59A" w14:textId="2E97D523" w:rsidR="0002599D" w:rsidRDefault="003740A7" w:rsidP="0002599D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  <w:r w:rsidRPr="003740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Земельный участок в районе земельного участка c кадастровым номером 48:20:0012901:6509 в г. Липецке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 xml:space="preserve"> (ГСК «За рулем» № 2)</w:t>
      </w:r>
    </w:p>
    <w:p w14:paraId="1D3081A4" w14:textId="77777777" w:rsidR="003740A7" w:rsidRPr="004F26E8" w:rsidRDefault="003740A7" w:rsidP="0002599D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</w:p>
    <w:p w14:paraId="2099FB5F" w14:textId="49EDAC7A" w:rsidR="006B138D" w:rsidRPr="004F26E8" w:rsidRDefault="0002599D" w:rsidP="0002599D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  <w:r w:rsidRPr="004F26E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Заказчик: </w:t>
      </w:r>
      <w:r w:rsidR="003740A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Калашник Дмитрий Владимирович</w:t>
      </w:r>
    </w:p>
    <w:p w14:paraId="548EFC2E" w14:textId="0C6D4948" w:rsidR="0002599D" w:rsidRDefault="0002599D" w:rsidP="0002599D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</w:p>
    <w:p w14:paraId="57A0F718" w14:textId="643D44C4" w:rsidR="0002599D" w:rsidRDefault="0002599D" w:rsidP="0002599D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</w:p>
    <w:p w14:paraId="1D8402EC" w14:textId="50CA78F8" w:rsidR="003740A7" w:rsidRDefault="00F1656F" w:rsidP="0002599D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  <w:r w:rsidRPr="00F1656F"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  <w:lang w:eastAsia="ru-RU"/>
        </w:rPr>
        <w:drawing>
          <wp:inline distT="0" distB="0" distL="0" distR="0" wp14:anchorId="7F4112E3" wp14:editId="0C0C146E">
            <wp:extent cx="6450227" cy="4702311"/>
            <wp:effectExtent l="0" t="0" r="8255" b="317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128" r="15339"/>
                    <a:stretch/>
                  </pic:blipFill>
                  <pic:spPr bwMode="auto">
                    <a:xfrm>
                      <a:off x="0" y="0"/>
                      <a:ext cx="6461452" cy="4710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2F09196" w14:textId="220DF01A" w:rsidR="003740A7" w:rsidRDefault="003740A7" w:rsidP="0002599D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</w:p>
    <w:p w14:paraId="0BC0C94D" w14:textId="7DF736C2" w:rsidR="003740A7" w:rsidRDefault="003740A7" w:rsidP="0002599D">
      <w:pPr>
        <w:pStyle w:val="a3"/>
        <w:spacing w:after="0" w:line="240" w:lineRule="auto"/>
        <w:ind w:left="709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</w:p>
    <w:p w14:paraId="66402082" w14:textId="3B4A2495" w:rsidR="0002599D" w:rsidRDefault="003740A7" w:rsidP="0002599D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  <w:t>З</w:t>
      </w:r>
      <w:r w:rsidRPr="003740A7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  <w:t>она транспортной инфраструктуры (Т)</w:t>
      </w:r>
    </w:p>
    <w:p w14:paraId="266A2EB7" w14:textId="77777777" w:rsidR="003740A7" w:rsidRPr="0002599D" w:rsidRDefault="003740A7" w:rsidP="0002599D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7887B76F" w14:textId="13B845E5" w:rsidR="0041378F" w:rsidRDefault="0002599D" w:rsidP="0002599D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  <w:r w:rsidRPr="0002599D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  <w:t xml:space="preserve">Условно разрешенный вид использования – </w:t>
      </w:r>
      <w:r w:rsidR="003740A7" w:rsidRPr="003740A7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  <w:t>размещение гаража для собственных нужд</w:t>
      </w:r>
    </w:p>
    <w:p w14:paraId="1F5E3032" w14:textId="7B6BA502" w:rsidR="003740A7" w:rsidRDefault="003740A7" w:rsidP="0002599D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6BA63C6E" w14:textId="636927CB" w:rsidR="003740A7" w:rsidRDefault="003740A7" w:rsidP="0002599D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54287CDF" w14:textId="304B66F5" w:rsidR="003740A7" w:rsidRDefault="003740A7" w:rsidP="0002599D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57B986B7" w14:textId="0371FFCA" w:rsidR="003740A7" w:rsidRDefault="003740A7" w:rsidP="0002599D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476E8BAD" w14:textId="76F13486" w:rsidR="003740A7" w:rsidRDefault="003740A7" w:rsidP="0002599D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1E79003A" w14:textId="230A7B2D" w:rsidR="003740A7" w:rsidRDefault="003740A7" w:rsidP="0002599D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64243979" w14:textId="5CBDC5C6" w:rsidR="003740A7" w:rsidRDefault="003740A7" w:rsidP="0002599D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30D49BFB" w14:textId="6770AF04" w:rsidR="003740A7" w:rsidRDefault="003740A7" w:rsidP="0002599D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002B2736" w14:textId="029DD358" w:rsidR="0041378F" w:rsidRDefault="00D97EA3" w:rsidP="0041378F">
      <w:pPr>
        <w:pStyle w:val="a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  <w:r w:rsidRPr="004F26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7</w:t>
      </w:r>
      <w:r w:rsidR="00F62D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 xml:space="preserve">, 8 </w:t>
      </w:r>
      <w:r w:rsidR="00F62DFC" w:rsidRPr="004F26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 xml:space="preserve"> Земельные</w:t>
      </w:r>
      <w:r w:rsidR="0041378F" w:rsidRPr="004F26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 xml:space="preserve"> участ</w:t>
      </w:r>
      <w:r w:rsidR="00F62D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ки</w:t>
      </w:r>
      <w:r w:rsidR="0041378F" w:rsidRPr="004F26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 xml:space="preserve"> для </w:t>
      </w:r>
      <w:r w:rsidR="00665468" w:rsidRPr="006654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ведени</w:t>
      </w:r>
      <w:r w:rsidR="006654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я</w:t>
      </w:r>
      <w:r w:rsidR="00665468" w:rsidRPr="006654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 xml:space="preserve"> огородничества</w:t>
      </w:r>
    </w:p>
    <w:p w14:paraId="07516032" w14:textId="77777777" w:rsidR="004F26E8" w:rsidRDefault="004F26E8" w:rsidP="0041378F">
      <w:pPr>
        <w:pStyle w:val="a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</w:p>
    <w:p w14:paraId="7F20C640" w14:textId="5BD67DA6" w:rsidR="004F26E8" w:rsidRDefault="00665468" w:rsidP="00665468">
      <w:pPr>
        <w:pStyle w:val="a3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  <w:r w:rsidRPr="0066546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Земельный участок в районе земельного участка c кадастровым номером 48:20:0038501:17498 по ул. Басинского в г. Липецке</w:t>
      </w:r>
    </w:p>
    <w:p w14:paraId="4E9F30DB" w14:textId="489B78EA" w:rsidR="00665468" w:rsidRDefault="00665468" w:rsidP="0041378F">
      <w:pPr>
        <w:pStyle w:val="a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</w:p>
    <w:p w14:paraId="0F7A8DF1" w14:textId="64419D5B" w:rsidR="00F62DFC" w:rsidRPr="00F62DFC" w:rsidRDefault="00F62DFC" w:rsidP="00F62DFC">
      <w:pPr>
        <w:pStyle w:val="a3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  <w:r w:rsidRPr="00F62D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Земельный участок c кадастровым номером 48:20:0038501:17498 по ул. Басинского в г. Липецке</w:t>
      </w:r>
    </w:p>
    <w:p w14:paraId="443E9303" w14:textId="77777777" w:rsidR="00F62DFC" w:rsidRPr="004F26E8" w:rsidRDefault="00F62DFC" w:rsidP="0041378F">
      <w:pPr>
        <w:pStyle w:val="a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</w:p>
    <w:p w14:paraId="244153FB" w14:textId="43BA6A15" w:rsidR="0041378F" w:rsidRPr="00D97EA3" w:rsidRDefault="0041378F" w:rsidP="0041378F">
      <w:pPr>
        <w:pStyle w:val="a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  <w:r w:rsidRPr="00D97EA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Заказчик: </w:t>
      </w:r>
      <w:r w:rsidR="006654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Плотников Иван Митрофанович</w:t>
      </w:r>
    </w:p>
    <w:p w14:paraId="77F4AA03" w14:textId="141B7F63" w:rsidR="0041378F" w:rsidRDefault="0041378F" w:rsidP="006B138D">
      <w:pPr>
        <w:pStyle w:val="a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</w:p>
    <w:p w14:paraId="7DF2BF65" w14:textId="014E4A4C" w:rsidR="0041378F" w:rsidRDefault="00F62DFC" w:rsidP="006B138D">
      <w:pPr>
        <w:pStyle w:val="a3"/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  <w:lang w:eastAsia="ru-RU"/>
        </w:rPr>
      </w:pPr>
      <w:r w:rsidRPr="00F62DFC"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  <w:lang w:eastAsia="ru-RU"/>
        </w:rPr>
        <w:drawing>
          <wp:inline distT="0" distB="0" distL="0" distR="0" wp14:anchorId="571A58D1" wp14:editId="598E2A5E">
            <wp:extent cx="6516129" cy="4469351"/>
            <wp:effectExtent l="0" t="0" r="0" b="762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762" r="22459"/>
                    <a:stretch/>
                  </pic:blipFill>
                  <pic:spPr bwMode="auto">
                    <a:xfrm>
                      <a:off x="0" y="0"/>
                      <a:ext cx="6530955" cy="4479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6AD121A" w14:textId="39E8ABC9" w:rsidR="004F26E8" w:rsidRDefault="004F26E8" w:rsidP="006B138D">
      <w:pPr>
        <w:pStyle w:val="a3"/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  <w:lang w:eastAsia="ru-RU"/>
        </w:rPr>
      </w:pPr>
    </w:p>
    <w:p w14:paraId="71796DBA" w14:textId="5A735A20" w:rsidR="0041378F" w:rsidRDefault="0041378F" w:rsidP="006B138D">
      <w:pPr>
        <w:pStyle w:val="a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</w:p>
    <w:p w14:paraId="11AED350" w14:textId="165307E2" w:rsidR="0041378F" w:rsidRDefault="00665468" w:rsidP="0041378F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  <w:t>З</w:t>
      </w:r>
      <w:r w:rsidRPr="00665468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  <w:t>она застройки индивидуальными жилыми домами (Ж-1)</w:t>
      </w:r>
    </w:p>
    <w:p w14:paraId="6926976B" w14:textId="77777777" w:rsidR="004D00B8" w:rsidRPr="0041378F" w:rsidRDefault="004D00B8" w:rsidP="0041378F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7AED4FAB" w14:textId="69BE5C93" w:rsidR="0041378F" w:rsidRPr="0041378F" w:rsidRDefault="0041378F" w:rsidP="0041378F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  <w:r w:rsidRPr="0041378F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  <w:t>Условно разрешенны</w:t>
      </w:r>
      <w:r w:rsidR="00F62DFC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  <w:t>е</w:t>
      </w:r>
      <w:r w:rsidRPr="0041378F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  <w:t xml:space="preserve"> вид</w:t>
      </w:r>
      <w:r w:rsidR="00F62DFC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  <w:t>ы</w:t>
      </w:r>
      <w:r w:rsidRPr="0041378F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  <w:t xml:space="preserve"> использования – </w:t>
      </w:r>
      <w:r w:rsidR="00665468" w:rsidRPr="00665468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  <w:t>ведение огородничества</w:t>
      </w:r>
    </w:p>
    <w:p w14:paraId="16556AA6" w14:textId="2584EACC" w:rsidR="0041378F" w:rsidRDefault="0041378F" w:rsidP="006B138D">
      <w:pPr>
        <w:pStyle w:val="a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</w:p>
    <w:p w14:paraId="44D51A76" w14:textId="3E64F649" w:rsidR="00D97EA3" w:rsidRDefault="00D97EA3" w:rsidP="006B138D">
      <w:pPr>
        <w:pStyle w:val="a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</w:p>
    <w:p w14:paraId="42492B0E" w14:textId="352AF5F6" w:rsidR="00D97EA3" w:rsidRDefault="00D97EA3" w:rsidP="006B138D">
      <w:pPr>
        <w:pStyle w:val="a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</w:p>
    <w:p w14:paraId="4C2ABCED" w14:textId="5262F969" w:rsidR="00665468" w:rsidRDefault="00665468" w:rsidP="006B138D">
      <w:pPr>
        <w:pStyle w:val="a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</w:p>
    <w:p w14:paraId="3A070537" w14:textId="3A5FE12D" w:rsidR="00665468" w:rsidRDefault="00665468" w:rsidP="006B138D">
      <w:pPr>
        <w:pStyle w:val="a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</w:p>
    <w:p w14:paraId="0B4E5F28" w14:textId="58A532E8" w:rsidR="00665468" w:rsidRDefault="00665468" w:rsidP="006B138D">
      <w:pPr>
        <w:pStyle w:val="a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</w:p>
    <w:p w14:paraId="549EE305" w14:textId="6E781081" w:rsidR="00665468" w:rsidRDefault="00665468" w:rsidP="006B138D">
      <w:pPr>
        <w:pStyle w:val="a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</w:p>
    <w:p w14:paraId="20675695" w14:textId="37714E4C" w:rsidR="00D97EA3" w:rsidRDefault="00D97EA3" w:rsidP="006B138D">
      <w:pPr>
        <w:pStyle w:val="a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</w:p>
    <w:p w14:paraId="550CA260" w14:textId="06F54A6C" w:rsidR="00D97EA3" w:rsidRPr="00D97EA3" w:rsidRDefault="00F678E2" w:rsidP="00D97EA3">
      <w:pPr>
        <w:pStyle w:val="a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9</w:t>
      </w:r>
      <w:r w:rsidR="00D97EA3" w:rsidRPr="00D97E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 xml:space="preserve">.  Земельный участок для размещения объекта </w:t>
      </w:r>
      <w:r w:rsidR="004D00B8" w:rsidRPr="004D00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дорожного сервиса</w:t>
      </w:r>
    </w:p>
    <w:p w14:paraId="60BE2027" w14:textId="77777777" w:rsidR="00D97EA3" w:rsidRPr="00D97EA3" w:rsidRDefault="00D97EA3" w:rsidP="00D97EA3">
      <w:pPr>
        <w:pStyle w:val="a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</w:p>
    <w:p w14:paraId="7ABFE9CD" w14:textId="48527F5D" w:rsidR="00D97EA3" w:rsidRDefault="00D97EA3" w:rsidP="00D97EA3">
      <w:pPr>
        <w:pStyle w:val="a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адрес</w:t>
      </w:r>
      <w:r w:rsidR="000D0C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 xml:space="preserve">: г. Липецк, </w:t>
      </w:r>
      <w:r w:rsidR="00F62DFC" w:rsidRPr="00F62DF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ул. Ангарская, вл. 31г</w:t>
      </w:r>
    </w:p>
    <w:p w14:paraId="1FECFAA3" w14:textId="77777777" w:rsidR="00F62DFC" w:rsidRDefault="00F62DFC" w:rsidP="00D97EA3">
      <w:pPr>
        <w:pStyle w:val="a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</w:p>
    <w:p w14:paraId="05711D02" w14:textId="76C18D43" w:rsidR="00D97EA3" w:rsidRPr="00D97EA3" w:rsidRDefault="00D97EA3" w:rsidP="00D97EA3">
      <w:pPr>
        <w:pStyle w:val="a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  <w:r w:rsidRPr="00D97EA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кадас</w:t>
      </w:r>
      <w:r w:rsidR="004D00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тровый номер земельного участка -</w:t>
      </w:r>
      <w:r w:rsidRPr="00D97EA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 </w:t>
      </w:r>
      <w:r w:rsidR="00F62DFC" w:rsidRPr="00F62DF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48:20:0010501:2324</w:t>
      </w:r>
    </w:p>
    <w:p w14:paraId="5DC68AB2" w14:textId="77777777" w:rsidR="00D97EA3" w:rsidRPr="00D97EA3" w:rsidRDefault="00D97EA3" w:rsidP="00D97EA3">
      <w:pPr>
        <w:pStyle w:val="a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</w:p>
    <w:p w14:paraId="10D58DFB" w14:textId="39B2FC8C" w:rsidR="00D97EA3" w:rsidRDefault="00D97EA3" w:rsidP="00D97EA3">
      <w:pPr>
        <w:pStyle w:val="a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  <w:r w:rsidRPr="00D97EA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Заказчик: </w:t>
      </w:r>
      <w:r w:rsidR="00F62DF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Колбин Дмитрий Николаевич</w:t>
      </w:r>
    </w:p>
    <w:p w14:paraId="52CB8DF4" w14:textId="77777777" w:rsidR="00D97EA3" w:rsidRPr="00D97EA3" w:rsidRDefault="00D97EA3" w:rsidP="00D97EA3">
      <w:pPr>
        <w:pStyle w:val="a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</w:p>
    <w:p w14:paraId="0B1A0727" w14:textId="25CA801D" w:rsidR="00D97EA3" w:rsidRPr="0041378F" w:rsidRDefault="00C32638" w:rsidP="006B138D">
      <w:pPr>
        <w:pStyle w:val="a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  <w:r w:rsidRPr="00C32638">
        <w:rPr>
          <w:rFonts w:ascii="Times New Roman" w:eastAsia="Times New Roman" w:hAnsi="Times New Roman" w:cs="Times New Roman"/>
          <w:bCs/>
          <w:noProof/>
          <w:color w:val="000000"/>
          <w:sz w:val="28"/>
          <w:szCs w:val="28"/>
          <w:lang w:eastAsia="ru-RU"/>
        </w:rPr>
        <w:drawing>
          <wp:inline distT="0" distB="0" distL="0" distR="0" wp14:anchorId="6A0D7712" wp14:editId="667D59D0">
            <wp:extent cx="6376086" cy="4600867"/>
            <wp:effectExtent l="0" t="0" r="5715" b="952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389" r="24382"/>
                    <a:stretch/>
                  </pic:blipFill>
                  <pic:spPr bwMode="auto">
                    <a:xfrm>
                      <a:off x="0" y="0"/>
                      <a:ext cx="6393658" cy="46135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B9BF851" w14:textId="7622FB13" w:rsidR="0041378F" w:rsidRDefault="0041378F" w:rsidP="006B138D">
      <w:pPr>
        <w:pStyle w:val="a3"/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  <w:lang w:eastAsia="ru-RU"/>
        </w:rPr>
      </w:pPr>
    </w:p>
    <w:p w14:paraId="118D8F2B" w14:textId="7EBA24D5" w:rsidR="00453EEB" w:rsidRDefault="00453EEB" w:rsidP="006B138D">
      <w:pPr>
        <w:pStyle w:val="a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</w:p>
    <w:p w14:paraId="0AA55707" w14:textId="17C8ABAD" w:rsidR="00453EEB" w:rsidRDefault="00182FD7" w:rsidP="006B138D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  <w:t>З</w:t>
      </w:r>
      <w:r w:rsidRPr="00182FD7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  <w:t>она делового, общественного и коммерческого назначения (О-1)</w:t>
      </w:r>
    </w:p>
    <w:p w14:paraId="086EDCEC" w14:textId="77777777" w:rsidR="00182FD7" w:rsidRDefault="00182FD7" w:rsidP="006B138D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4F1A262E" w14:textId="58E265C3" w:rsidR="00453EEB" w:rsidRDefault="00453EEB" w:rsidP="006B138D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  <w:r w:rsidRPr="00453EEB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  <w:t>Условно разрешенный вид использования –</w:t>
      </w:r>
      <w:r w:rsidRPr="00453EEB">
        <w:t xml:space="preserve"> </w:t>
      </w:r>
      <w:r w:rsidR="00182FD7" w:rsidRPr="00182FD7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  <w:t>объекты дорожного сервиса</w:t>
      </w:r>
    </w:p>
    <w:p w14:paraId="67993B44" w14:textId="7C838AEC" w:rsidR="00453EEB" w:rsidRDefault="00453EEB" w:rsidP="006B138D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5D757D2A" w14:textId="7F4F90CA" w:rsidR="00453EEB" w:rsidRDefault="00453EEB" w:rsidP="006B138D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2A72A21A" w14:textId="0AC177B8" w:rsidR="00453EEB" w:rsidRDefault="00453EEB" w:rsidP="006B138D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3B1A9121" w14:textId="053E7D2D" w:rsidR="00453EEB" w:rsidRDefault="00453EEB" w:rsidP="006B138D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4954E730" w14:textId="5935ECFC" w:rsidR="00453EEB" w:rsidRDefault="00453EEB" w:rsidP="006B138D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04D16381" w14:textId="6FE30B2D" w:rsidR="00453EEB" w:rsidRDefault="00453EEB" w:rsidP="006B138D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7430A9D7" w14:textId="71EB66B0" w:rsidR="00453EEB" w:rsidRDefault="00453EEB" w:rsidP="006B138D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6ECF5DE1" w14:textId="77777777" w:rsidR="00C32638" w:rsidRDefault="00C32638" w:rsidP="006B138D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678BF1CE" w14:textId="645B4A5E" w:rsidR="00453EEB" w:rsidRDefault="00453EEB" w:rsidP="006B138D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1D40DD87" w14:textId="5C7F54AA" w:rsidR="00100EE0" w:rsidRDefault="00100EE0" w:rsidP="006B138D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1BDFE8AF" w14:textId="77777777" w:rsidR="00100EE0" w:rsidRDefault="00100EE0" w:rsidP="006B138D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60ACCCCF" w14:textId="6A430AB2" w:rsidR="00453EEB" w:rsidRPr="00453EEB" w:rsidRDefault="00F678E2" w:rsidP="00453EEB">
      <w:pPr>
        <w:pStyle w:val="a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  <w:r w:rsidRPr="00E575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10</w:t>
      </w:r>
      <w:r w:rsidR="00453EEB" w:rsidRPr="00E575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.</w:t>
      </w:r>
      <w:r w:rsidR="00453EEB" w:rsidRPr="00E57599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zh-CN"/>
        </w:rPr>
        <w:t xml:space="preserve"> </w:t>
      </w:r>
      <w:r w:rsidR="00453EEB" w:rsidRPr="00E575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 xml:space="preserve">Земельный участок для </w:t>
      </w:r>
      <w:r w:rsidR="00E57599" w:rsidRPr="00E575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размещения объекта дорожного сервиса</w:t>
      </w:r>
    </w:p>
    <w:p w14:paraId="603A0261" w14:textId="77777777" w:rsidR="00453EEB" w:rsidRPr="00453EEB" w:rsidRDefault="00453EEB" w:rsidP="00453EEB">
      <w:pPr>
        <w:pStyle w:val="a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</w:p>
    <w:p w14:paraId="2C7A33A2" w14:textId="3A22207F" w:rsidR="00453EEB" w:rsidRPr="00453EEB" w:rsidRDefault="00453EEB" w:rsidP="00453EEB">
      <w:pPr>
        <w:pStyle w:val="a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  <w:r w:rsidRPr="00453E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 xml:space="preserve">адрес: </w:t>
      </w:r>
      <w:r w:rsidR="005219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 xml:space="preserve">г. Липецк, </w:t>
      </w:r>
      <w:r w:rsidR="00E57599" w:rsidRPr="00E5759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ул. Краснозаводская, в районе строения 2в</w:t>
      </w:r>
    </w:p>
    <w:p w14:paraId="671B9302" w14:textId="77777777" w:rsidR="00453EEB" w:rsidRPr="00453EEB" w:rsidRDefault="00453EEB" w:rsidP="00453EEB">
      <w:pPr>
        <w:pStyle w:val="a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</w:p>
    <w:p w14:paraId="27E3A6AB" w14:textId="25F16998" w:rsidR="00453EEB" w:rsidRPr="00453EEB" w:rsidRDefault="00453EEB" w:rsidP="00453EEB">
      <w:pPr>
        <w:pStyle w:val="a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  <w:r w:rsidRPr="00453EE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кадас</w:t>
      </w:r>
      <w:r w:rsidR="00F678E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тровый номер земельного участка -</w:t>
      </w:r>
      <w:r w:rsidRPr="00453EE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 </w:t>
      </w:r>
      <w:r w:rsidR="00E57599" w:rsidRPr="00E5759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48:20:0042602:100</w:t>
      </w:r>
    </w:p>
    <w:p w14:paraId="637DBA06" w14:textId="77777777" w:rsidR="00453EEB" w:rsidRPr="00453EEB" w:rsidRDefault="00453EEB" w:rsidP="00453EEB">
      <w:pPr>
        <w:pStyle w:val="a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</w:p>
    <w:p w14:paraId="1A8F2C09" w14:textId="1448942E" w:rsidR="00453EEB" w:rsidRDefault="00453EEB" w:rsidP="00453EEB">
      <w:pPr>
        <w:pStyle w:val="a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  <w:r w:rsidRPr="00453EE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Заказчик: </w:t>
      </w:r>
      <w:r w:rsidR="00E5759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Управление имущественных и земельных отношений Липецкой области</w:t>
      </w:r>
    </w:p>
    <w:p w14:paraId="52BEAECB" w14:textId="7844719E" w:rsidR="00521922" w:rsidRDefault="00521922" w:rsidP="00453EEB">
      <w:pPr>
        <w:pStyle w:val="a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</w:p>
    <w:p w14:paraId="6B7A93CC" w14:textId="31CE14A7" w:rsidR="00F678E2" w:rsidRDefault="003C4D59" w:rsidP="00453EEB">
      <w:pPr>
        <w:pStyle w:val="a3"/>
        <w:rPr>
          <w:rFonts w:ascii="Times New Roman" w:eastAsia="Times New Roman" w:hAnsi="Times New Roman" w:cs="Times New Roman"/>
          <w:bCs/>
          <w:noProof/>
          <w:color w:val="000000"/>
          <w:sz w:val="28"/>
          <w:szCs w:val="28"/>
          <w:lang w:eastAsia="ru-RU"/>
        </w:rPr>
      </w:pPr>
      <w:r w:rsidRPr="003C4D59">
        <w:rPr>
          <w:rFonts w:ascii="Times New Roman" w:eastAsia="Times New Roman" w:hAnsi="Times New Roman" w:cs="Times New Roman"/>
          <w:bCs/>
          <w:noProof/>
          <w:color w:val="000000"/>
          <w:sz w:val="28"/>
          <w:szCs w:val="28"/>
          <w:lang w:eastAsia="ru-RU"/>
        </w:rPr>
        <w:drawing>
          <wp:inline distT="0" distB="0" distL="0" distR="0" wp14:anchorId="44DC5561" wp14:editId="52511DFB">
            <wp:extent cx="6409037" cy="4837232"/>
            <wp:effectExtent l="0" t="0" r="0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150" r="24619"/>
                    <a:stretch/>
                  </pic:blipFill>
                  <pic:spPr bwMode="auto">
                    <a:xfrm>
                      <a:off x="0" y="0"/>
                      <a:ext cx="6424793" cy="48491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CAC96DC" w14:textId="65FF30BF" w:rsidR="00E57599" w:rsidRDefault="00E57599" w:rsidP="00453EEB">
      <w:pPr>
        <w:pStyle w:val="a3"/>
        <w:rPr>
          <w:rFonts w:ascii="Times New Roman" w:eastAsia="Times New Roman" w:hAnsi="Times New Roman" w:cs="Times New Roman"/>
          <w:bCs/>
          <w:noProof/>
          <w:color w:val="000000"/>
          <w:sz w:val="28"/>
          <w:szCs w:val="28"/>
          <w:lang w:eastAsia="ru-RU"/>
        </w:rPr>
      </w:pPr>
    </w:p>
    <w:p w14:paraId="2C0FEA2A" w14:textId="799717E2" w:rsidR="00F678E2" w:rsidRDefault="00F678E2" w:rsidP="00453EEB">
      <w:pPr>
        <w:pStyle w:val="a3"/>
        <w:rPr>
          <w:rFonts w:ascii="Times New Roman" w:eastAsia="Times New Roman" w:hAnsi="Times New Roman" w:cs="Times New Roman"/>
          <w:bCs/>
          <w:noProof/>
          <w:color w:val="000000"/>
          <w:sz w:val="28"/>
          <w:szCs w:val="28"/>
          <w:lang w:eastAsia="ru-RU"/>
        </w:rPr>
      </w:pPr>
    </w:p>
    <w:p w14:paraId="2C543AFC" w14:textId="3667953D" w:rsidR="00293267" w:rsidRDefault="00293267" w:rsidP="00453EEB">
      <w:pPr>
        <w:pStyle w:val="a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</w:p>
    <w:p w14:paraId="47B72DAF" w14:textId="72ACB65D" w:rsidR="00293267" w:rsidRDefault="00E57599" w:rsidP="00453EEB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  <w:t>З</w:t>
      </w:r>
      <w:r w:rsidRPr="00E57599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  <w:t>она делового, общественного и коммерческ</w:t>
      </w: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  <w:t xml:space="preserve">ого назначения </w:t>
      </w:r>
      <w:r w:rsidRPr="00E57599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  <w:t>(О-1)</w:t>
      </w:r>
    </w:p>
    <w:p w14:paraId="66DD0D63" w14:textId="77777777" w:rsidR="00E57599" w:rsidRDefault="00E57599" w:rsidP="00453EEB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6428E4CC" w14:textId="4A0A4D1F" w:rsidR="00293267" w:rsidRDefault="00293267" w:rsidP="00453EEB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  <w:r w:rsidRPr="00293267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  <w:t>Условно разрешенный вид использования –</w:t>
      </w:r>
      <w:r w:rsidRPr="00293267">
        <w:t xml:space="preserve"> </w:t>
      </w:r>
      <w:r>
        <w:t xml:space="preserve"> </w:t>
      </w:r>
      <w:r w:rsidR="00E57599" w:rsidRPr="00E57599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  <w:t>объекты дорожного сервиса</w:t>
      </w:r>
    </w:p>
    <w:p w14:paraId="3814175B" w14:textId="75D0D439" w:rsidR="00293267" w:rsidRDefault="00293267" w:rsidP="00453EEB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676A8A90" w14:textId="7D5299E4" w:rsidR="00293267" w:rsidRDefault="00293267" w:rsidP="00453EEB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64E6A907" w14:textId="7FEF4C47" w:rsidR="00293267" w:rsidRDefault="00293267" w:rsidP="00453EEB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1A4E3EB9" w14:textId="46C90DA8" w:rsidR="00293267" w:rsidRDefault="00293267" w:rsidP="00453EEB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2A1DC6B1" w14:textId="535C33EA" w:rsidR="00293267" w:rsidRDefault="00293267" w:rsidP="00453EEB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13407A04" w14:textId="6FC60C85" w:rsidR="00293267" w:rsidRDefault="00293267" w:rsidP="00453EEB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08C1203A" w14:textId="73FE157A" w:rsidR="00E57599" w:rsidRDefault="00E57599" w:rsidP="00453EEB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  <w:bookmarkStart w:id="0" w:name="_GoBack"/>
      <w:bookmarkEnd w:id="0"/>
    </w:p>
    <w:p w14:paraId="63314745" w14:textId="5CD4BEAB" w:rsidR="00293267" w:rsidRDefault="00066DAE" w:rsidP="00453EEB">
      <w:pPr>
        <w:pStyle w:val="a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  <w:r w:rsidRPr="00DF365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1</w:t>
      </w:r>
      <w:r w:rsidR="00412E7D" w:rsidRPr="00DF365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1</w:t>
      </w:r>
      <w:r w:rsidRPr="00DF365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 xml:space="preserve">. Земельный участок для </w:t>
      </w:r>
      <w:r w:rsidR="00F36C51" w:rsidRPr="00F36C5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малоэтажн</w:t>
      </w:r>
      <w:r w:rsidR="00F36C5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ой</w:t>
      </w:r>
      <w:r w:rsidR="00F36C51" w:rsidRPr="00F36C5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 xml:space="preserve"> многоквартирн</w:t>
      </w:r>
      <w:r w:rsidR="00F36C5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ой</w:t>
      </w:r>
      <w:r w:rsidR="00F36C51" w:rsidRPr="00F36C5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 xml:space="preserve"> жил</w:t>
      </w:r>
      <w:r w:rsidR="00F36C5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ой</w:t>
      </w:r>
      <w:r w:rsidR="00F36C51" w:rsidRPr="00F36C5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 xml:space="preserve"> застройка</w:t>
      </w:r>
    </w:p>
    <w:p w14:paraId="4B89C749" w14:textId="7FAF1475" w:rsidR="00066DAE" w:rsidRDefault="00066DAE" w:rsidP="00453EEB">
      <w:pPr>
        <w:pStyle w:val="a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</w:p>
    <w:p w14:paraId="755C59BB" w14:textId="2AF3C1B7" w:rsidR="009615B5" w:rsidRDefault="00F36C51" w:rsidP="00066DAE">
      <w:pPr>
        <w:pStyle w:val="a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</w:pPr>
      <w:r w:rsidRPr="00F36C5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адрес: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 xml:space="preserve"> </w:t>
      </w:r>
      <w:r w:rsidRPr="00F36C5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г. Липецк</w:t>
      </w:r>
      <w:r w:rsidR="00100E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 xml:space="preserve">, </w:t>
      </w:r>
      <w:r w:rsidRPr="00F36C5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zh-CN"/>
        </w:rPr>
        <w:t>ул. З. Космодемьянской, д. 146</w:t>
      </w:r>
    </w:p>
    <w:p w14:paraId="5E8FE99B" w14:textId="77777777" w:rsidR="00F36C51" w:rsidRDefault="00F36C51" w:rsidP="00066DAE">
      <w:pPr>
        <w:pStyle w:val="a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</w:p>
    <w:p w14:paraId="6F5C227F" w14:textId="3AF93BD0" w:rsidR="00066DAE" w:rsidRDefault="00F36C51" w:rsidP="00066DAE">
      <w:pPr>
        <w:pStyle w:val="a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  <w:r w:rsidRPr="00F36C5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кадастровый номер земельного участка -</w:t>
      </w:r>
      <w:r w:rsidR="009615B5" w:rsidRPr="009615B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 </w:t>
      </w:r>
      <w:r w:rsidRPr="00F36C5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48:20:0031302:47</w:t>
      </w:r>
    </w:p>
    <w:p w14:paraId="4A7B9ACE" w14:textId="77777777" w:rsidR="009615B5" w:rsidRPr="00066DAE" w:rsidRDefault="009615B5" w:rsidP="00066DAE">
      <w:pPr>
        <w:pStyle w:val="a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</w:p>
    <w:p w14:paraId="7AB0BDA4" w14:textId="26F7E096" w:rsidR="00066DAE" w:rsidRDefault="00066DAE" w:rsidP="00066DAE">
      <w:pPr>
        <w:pStyle w:val="a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  <w:r w:rsidRPr="00066DA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Заказчик: </w:t>
      </w:r>
      <w:r w:rsidR="00F36C5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Козлов Евгений Юрьевич</w:t>
      </w:r>
    </w:p>
    <w:p w14:paraId="15B240C5" w14:textId="77612D28" w:rsidR="00066DAE" w:rsidRDefault="00066DAE" w:rsidP="00066DAE">
      <w:pPr>
        <w:pStyle w:val="a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</w:p>
    <w:p w14:paraId="347CA97A" w14:textId="6CA586B9" w:rsidR="006A63C0" w:rsidRDefault="006A63C0" w:rsidP="00066DAE">
      <w:pPr>
        <w:pStyle w:val="a3"/>
        <w:rPr>
          <w:rFonts w:ascii="Times New Roman" w:eastAsia="Times New Roman" w:hAnsi="Times New Roman" w:cs="Times New Roman"/>
          <w:bCs/>
          <w:noProof/>
          <w:color w:val="000000"/>
          <w:sz w:val="28"/>
          <w:szCs w:val="28"/>
          <w:lang w:eastAsia="ru-RU"/>
        </w:rPr>
      </w:pPr>
    </w:p>
    <w:p w14:paraId="252E5DAC" w14:textId="2B5FD1C7" w:rsidR="00F36C51" w:rsidRDefault="003E2710" w:rsidP="00066DAE">
      <w:pPr>
        <w:pStyle w:val="a3"/>
        <w:rPr>
          <w:rFonts w:ascii="Times New Roman" w:eastAsia="Times New Roman" w:hAnsi="Times New Roman" w:cs="Times New Roman"/>
          <w:bCs/>
          <w:noProof/>
          <w:color w:val="000000"/>
          <w:sz w:val="28"/>
          <w:szCs w:val="28"/>
          <w:lang w:eastAsia="ru-RU"/>
        </w:rPr>
      </w:pPr>
      <w:r w:rsidRPr="003E2710">
        <w:rPr>
          <w:rFonts w:ascii="Times New Roman" w:eastAsia="Times New Roman" w:hAnsi="Times New Roman" w:cs="Times New Roman"/>
          <w:bCs/>
          <w:noProof/>
          <w:color w:val="000000"/>
          <w:sz w:val="28"/>
          <w:szCs w:val="28"/>
          <w:lang w:eastAsia="ru-RU"/>
        </w:rPr>
        <w:drawing>
          <wp:inline distT="0" distB="0" distL="0" distR="0" wp14:anchorId="3EA9FD32" wp14:editId="0723F8FE">
            <wp:extent cx="6409037" cy="4776654"/>
            <wp:effectExtent l="0" t="0" r="0" b="508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732" r="17210"/>
                    <a:stretch/>
                  </pic:blipFill>
                  <pic:spPr bwMode="auto">
                    <a:xfrm>
                      <a:off x="0" y="0"/>
                      <a:ext cx="6431478" cy="47933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610ECBB" w14:textId="12568A9E" w:rsidR="00F36C51" w:rsidRDefault="00F36C51" w:rsidP="00066DAE">
      <w:pPr>
        <w:pStyle w:val="a3"/>
        <w:rPr>
          <w:rFonts w:ascii="Times New Roman" w:eastAsia="Times New Roman" w:hAnsi="Times New Roman" w:cs="Times New Roman"/>
          <w:bCs/>
          <w:noProof/>
          <w:color w:val="000000"/>
          <w:sz w:val="28"/>
          <w:szCs w:val="28"/>
          <w:lang w:eastAsia="ru-RU"/>
        </w:rPr>
      </w:pPr>
    </w:p>
    <w:p w14:paraId="3220DC33" w14:textId="77777777" w:rsidR="006A63C0" w:rsidRDefault="006A63C0" w:rsidP="00066DAE">
      <w:pPr>
        <w:pStyle w:val="a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</w:p>
    <w:p w14:paraId="5F7046FE" w14:textId="31AC681F" w:rsidR="006A63C0" w:rsidRDefault="006A63C0" w:rsidP="00066DAE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  <w:r w:rsidRPr="006A63C0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  <w:t>Зона застройки индивидуальными жилыми домами (Ж-1)</w:t>
      </w:r>
    </w:p>
    <w:p w14:paraId="3E232DB3" w14:textId="669D0DF5" w:rsidR="006A63C0" w:rsidRDefault="006A63C0" w:rsidP="00066DAE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366258C5" w14:textId="417832D2" w:rsidR="003970BE" w:rsidRDefault="006A63C0" w:rsidP="00066DAE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  <w:r w:rsidRPr="006A63C0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  <w:t>Условно разрешенный вид использования –</w:t>
      </w: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  <w:t xml:space="preserve"> </w:t>
      </w:r>
      <w:r w:rsidR="00F36C51" w:rsidRPr="00F36C51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  <w:t>малоэтажная многоквартирная жилая застройка</w:t>
      </w:r>
    </w:p>
    <w:p w14:paraId="38FDEBA3" w14:textId="0045975F" w:rsidR="003970BE" w:rsidRDefault="003970BE" w:rsidP="00066DAE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08CCD21C" w14:textId="34A5314C" w:rsidR="003970BE" w:rsidRDefault="003970BE" w:rsidP="00066DAE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40611082" w14:textId="7BB9256C" w:rsidR="003970BE" w:rsidRDefault="003970BE" w:rsidP="00066DAE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20009015" w14:textId="50A43C49" w:rsidR="003970BE" w:rsidRDefault="003970BE" w:rsidP="00066DAE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47A9A15F" w14:textId="51A0A615" w:rsidR="003970BE" w:rsidRDefault="003970BE" w:rsidP="00066DAE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1B10550A" w14:textId="5C9B1934" w:rsidR="003970BE" w:rsidRDefault="003970BE" w:rsidP="00066DAE">
      <w:pPr>
        <w:pStyle w:val="a3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sectPr w:rsidR="003970BE" w:rsidSect="0003148D">
      <w:pgSz w:w="11906" w:h="16838"/>
      <w:pgMar w:top="426" w:right="566" w:bottom="1134" w:left="28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D65C82" w14:textId="77777777" w:rsidR="0042541F" w:rsidRDefault="0042541F" w:rsidP="00FA5D60">
      <w:pPr>
        <w:spacing w:after="0" w:line="240" w:lineRule="auto"/>
      </w:pPr>
      <w:r>
        <w:separator/>
      </w:r>
    </w:p>
  </w:endnote>
  <w:endnote w:type="continuationSeparator" w:id="0">
    <w:p w14:paraId="371FE375" w14:textId="77777777" w:rsidR="0042541F" w:rsidRDefault="0042541F" w:rsidP="00FA5D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EECDA9" w14:textId="77777777" w:rsidR="0042541F" w:rsidRDefault="0042541F" w:rsidP="00FA5D60">
      <w:pPr>
        <w:spacing w:after="0" w:line="240" w:lineRule="auto"/>
      </w:pPr>
      <w:r>
        <w:separator/>
      </w:r>
    </w:p>
  </w:footnote>
  <w:footnote w:type="continuationSeparator" w:id="0">
    <w:p w14:paraId="27E39F23" w14:textId="77777777" w:rsidR="0042541F" w:rsidRDefault="0042541F" w:rsidP="00FA5D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23D02"/>
    <w:multiLevelType w:val="hybridMultilevel"/>
    <w:tmpl w:val="6CA8DA0A"/>
    <w:lvl w:ilvl="0" w:tplc="64521DFA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659F413B"/>
    <w:multiLevelType w:val="hybridMultilevel"/>
    <w:tmpl w:val="9550A0A4"/>
    <w:lvl w:ilvl="0" w:tplc="BE706E5A">
      <w:start w:val="1"/>
      <w:numFmt w:val="decimal"/>
      <w:lvlText w:val="%1."/>
      <w:lvlJc w:val="left"/>
      <w:pPr>
        <w:ind w:left="1414" w:hanging="705"/>
      </w:pPr>
      <w:rPr>
        <w:rFonts w:hint="default"/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F8929C5"/>
    <w:multiLevelType w:val="hybridMultilevel"/>
    <w:tmpl w:val="2D2EAB14"/>
    <w:lvl w:ilvl="0" w:tplc="CD70D5DE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7D6A2D8A"/>
    <w:multiLevelType w:val="hybridMultilevel"/>
    <w:tmpl w:val="20A4B20C"/>
    <w:lvl w:ilvl="0" w:tplc="2B884706">
      <w:start w:val="6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37B0"/>
    <w:rsid w:val="00000387"/>
    <w:rsid w:val="0000535B"/>
    <w:rsid w:val="00007225"/>
    <w:rsid w:val="000072BF"/>
    <w:rsid w:val="00017311"/>
    <w:rsid w:val="000228CD"/>
    <w:rsid w:val="0002489F"/>
    <w:rsid w:val="0002599D"/>
    <w:rsid w:val="0002716D"/>
    <w:rsid w:val="000303C9"/>
    <w:rsid w:val="0003148D"/>
    <w:rsid w:val="00032245"/>
    <w:rsid w:val="00034444"/>
    <w:rsid w:val="0005020E"/>
    <w:rsid w:val="00051282"/>
    <w:rsid w:val="00052C99"/>
    <w:rsid w:val="00056452"/>
    <w:rsid w:val="000638D6"/>
    <w:rsid w:val="00066B86"/>
    <w:rsid w:val="00066DAE"/>
    <w:rsid w:val="000776D2"/>
    <w:rsid w:val="00081A93"/>
    <w:rsid w:val="00084C69"/>
    <w:rsid w:val="00087049"/>
    <w:rsid w:val="00097F43"/>
    <w:rsid w:val="000A3764"/>
    <w:rsid w:val="000B3200"/>
    <w:rsid w:val="000B4369"/>
    <w:rsid w:val="000B66FB"/>
    <w:rsid w:val="000B7CF1"/>
    <w:rsid w:val="000C02F7"/>
    <w:rsid w:val="000C2F1B"/>
    <w:rsid w:val="000C60D6"/>
    <w:rsid w:val="000C7FBD"/>
    <w:rsid w:val="000D0C2D"/>
    <w:rsid w:val="000D3428"/>
    <w:rsid w:val="000D5F3D"/>
    <w:rsid w:val="000E21C8"/>
    <w:rsid w:val="000E2BA9"/>
    <w:rsid w:val="000E6980"/>
    <w:rsid w:val="000F2317"/>
    <w:rsid w:val="000F58DF"/>
    <w:rsid w:val="00100502"/>
    <w:rsid w:val="00100EE0"/>
    <w:rsid w:val="0010238B"/>
    <w:rsid w:val="00103255"/>
    <w:rsid w:val="00104C31"/>
    <w:rsid w:val="00104FC8"/>
    <w:rsid w:val="0010700C"/>
    <w:rsid w:val="00107A9D"/>
    <w:rsid w:val="0011004F"/>
    <w:rsid w:val="0011286E"/>
    <w:rsid w:val="00121BF1"/>
    <w:rsid w:val="00123A32"/>
    <w:rsid w:val="00126644"/>
    <w:rsid w:val="00127388"/>
    <w:rsid w:val="001346DF"/>
    <w:rsid w:val="00136EE2"/>
    <w:rsid w:val="0014068F"/>
    <w:rsid w:val="001406EE"/>
    <w:rsid w:val="00141757"/>
    <w:rsid w:val="00142B8C"/>
    <w:rsid w:val="0014510A"/>
    <w:rsid w:val="001463F7"/>
    <w:rsid w:val="0014707F"/>
    <w:rsid w:val="00150B08"/>
    <w:rsid w:val="00151EF5"/>
    <w:rsid w:val="00152B61"/>
    <w:rsid w:val="00155FA0"/>
    <w:rsid w:val="00163856"/>
    <w:rsid w:val="001640CD"/>
    <w:rsid w:val="00166F24"/>
    <w:rsid w:val="001677AD"/>
    <w:rsid w:val="0018026B"/>
    <w:rsid w:val="00182FD7"/>
    <w:rsid w:val="00183CB0"/>
    <w:rsid w:val="001901CF"/>
    <w:rsid w:val="0019248D"/>
    <w:rsid w:val="00195C3E"/>
    <w:rsid w:val="001A4E89"/>
    <w:rsid w:val="001A75B3"/>
    <w:rsid w:val="001C32A0"/>
    <w:rsid w:val="001D0E68"/>
    <w:rsid w:val="001D7FC6"/>
    <w:rsid w:val="001E07A3"/>
    <w:rsid w:val="001E33E1"/>
    <w:rsid w:val="001E44CC"/>
    <w:rsid w:val="001E44F1"/>
    <w:rsid w:val="001F0A9C"/>
    <w:rsid w:val="001F1F27"/>
    <w:rsid w:val="001F20B8"/>
    <w:rsid w:val="001F3F54"/>
    <w:rsid w:val="001F4751"/>
    <w:rsid w:val="001F56FD"/>
    <w:rsid w:val="002062CB"/>
    <w:rsid w:val="00210331"/>
    <w:rsid w:val="00221952"/>
    <w:rsid w:val="00225199"/>
    <w:rsid w:val="00227A0A"/>
    <w:rsid w:val="00227D91"/>
    <w:rsid w:val="00233C07"/>
    <w:rsid w:val="00241D49"/>
    <w:rsid w:val="00247E8E"/>
    <w:rsid w:val="00252716"/>
    <w:rsid w:val="002543A2"/>
    <w:rsid w:val="00261ED7"/>
    <w:rsid w:val="0026240F"/>
    <w:rsid w:val="002669C5"/>
    <w:rsid w:val="00266E22"/>
    <w:rsid w:val="00274226"/>
    <w:rsid w:val="00275899"/>
    <w:rsid w:val="002802D9"/>
    <w:rsid w:val="00281618"/>
    <w:rsid w:val="00281D65"/>
    <w:rsid w:val="00282775"/>
    <w:rsid w:val="00282CD9"/>
    <w:rsid w:val="00286735"/>
    <w:rsid w:val="002868FB"/>
    <w:rsid w:val="00290BFF"/>
    <w:rsid w:val="00293267"/>
    <w:rsid w:val="00293987"/>
    <w:rsid w:val="002A03AE"/>
    <w:rsid w:val="002B05C0"/>
    <w:rsid w:val="002B4FAD"/>
    <w:rsid w:val="002C112E"/>
    <w:rsid w:val="002C2BEE"/>
    <w:rsid w:val="002C4AA2"/>
    <w:rsid w:val="002C7401"/>
    <w:rsid w:val="002D11A4"/>
    <w:rsid w:val="002D333E"/>
    <w:rsid w:val="002D371D"/>
    <w:rsid w:val="002D415F"/>
    <w:rsid w:val="002D44CE"/>
    <w:rsid w:val="002D4AA4"/>
    <w:rsid w:val="002D4D86"/>
    <w:rsid w:val="002D60C9"/>
    <w:rsid w:val="002E5CC8"/>
    <w:rsid w:val="002E691A"/>
    <w:rsid w:val="002E6D94"/>
    <w:rsid w:val="002F7FF4"/>
    <w:rsid w:val="00301671"/>
    <w:rsid w:val="00303796"/>
    <w:rsid w:val="00306773"/>
    <w:rsid w:val="00307AD5"/>
    <w:rsid w:val="00310023"/>
    <w:rsid w:val="00311359"/>
    <w:rsid w:val="003114EF"/>
    <w:rsid w:val="0031436F"/>
    <w:rsid w:val="00314C23"/>
    <w:rsid w:val="003202C8"/>
    <w:rsid w:val="0032151B"/>
    <w:rsid w:val="00323893"/>
    <w:rsid w:val="00323DFA"/>
    <w:rsid w:val="00325F6A"/>
    <w:rsid w:val="003262F8"/>
    <w:rsid w:val="003278E0"/>
    <w:rsid w:val="00342EEE"/>
    <w:rsid w:val="00344BA5"/>
    <w:rsid w:val="00345591"/>
    <w:rsid w:val="003465F8"/>
    <w:rsid w:val="00347CEA"/>
    <w:rsid w:val="003528B5"/>
    <w:rsid w:val="00354BAA"/>
    <w:rsid w:val="003552D1"/>
    <w:rsid w:val="00356598"/>
    <w:rsid w:val="00356656"/>
    <w:rsid w:val="003611AF"/>
    <w:rsid w:val="0036400D"/>
    <w:rsid w:val="003740A7"/>
    <w:rsid w:val="003774C8"/>
    <w:rsid w:val="00380B80"/>
    <w:rsid w:val="003821FC"/>
    <w:rsid w:val="0038240E"/>
    <w:rsid w:val="00384E69"/>
    <w:rsid w:val="0038591E"/>
    <w:rsid w:val="00386DC0"/>
    <w:rsid w:val="00390588"/>
    <w:rsid w:val="003909FA"/>
    <w:rsid w:val="00390FC3"/>
    <w:rsid w:val="00392157"/>
    <w:rsid w:val="003959B1"/>
    <w:rsid w:val="003970BE"/>
    <w:rsid w:val="003A1261"/>
    <w:rsid w:val="003A13C8"/>
    <w:rsid w:val="003A26D2"/>
    <w:rsid w:val="003A27F5"/>
    <w:rsid w:val="003A364F"/>
    <w:rsid w:val="003A4DAD"/>
    <w:rsid w:val="003B76A5"/>
    <w:rsid w:val="003C3018"/>
    <w:rsid w:val="003C3F51"/>
    <w:rsid w:val="003C4521"/>
    <w:rsid w:val="003C4559"/>
    <w:rsid w:val="003C4D59"/>
    <w:rsid w:val="003D0EAB"/>
    <w:rsid w:val="003D6B3C"/>
    <w:rsid w:val="003E018C"/>
    <w:rsid w:val="003E0824"/>
    <w:rsid w:val="003E2710"/>
    <w:rsid w:val="003E5EE3"/>
    <w:rsid w:val="003F400E"/>
    <w:rsid w:val="00402F08"/>
    <w:rsid w:val="00403FA6"/>
    <w:rsid w:val="00410DC4"/>
    <w:rsid w:val="004111B5"/>
    <w:rsid w:val="00412E7D"/>
    <w:rsid w:val="0041378F"/>
    <w:rsid w:val="0041435C"/>
    <w:rsid w:val="004164D0"/>
    <w:rsid w:val="0042350A"/>
    <w:rsid w:val="00424907"/>
    <w:rsid w:val="0042541F"/>
    <w:rsid w:val="00431E08"/>
    <w:rsid w:val="00433DC8"/>
    <w:rsid w:val="0043507C"/>
    <w:rsid w:val="00436E53"/>
    <w:rsid w:val="00437266"/>
    <w:rsid w:val="00440A79"/>
    <w:rsid w:val="00441080"/>
    <w:rsid w:val="00442D8C"/>
    <w:rsid w:val="00443AEC"/>
    <w:rsid w:val="00445867"/>
    <w:rsid w:val="00453EEB"/>
    <w:rsid w:val="004558D0"/>
    <w:rsid w:val="00460490"/>
    <w:rsid w:val="004660FB"/>
    <w:rsid w:val="004707B5"/>
    <w:rsid w:val="00471C08"/>
    <w:rsid w:val="0048101A"/>
    <w:rsid w:val="00481855"/>
    <w:rsid w:val="00482E18"/>
    <w:rsid w:val="00485E79"/>
    <w:rsid w:val="004866B9"/>
    <w:rsid w:val="004964B6"/>
    <w:rsid w:val="00497FA4"/>
    <w:rsid w:val="004A402E"/>
    <w:rsid w:val="004A7CFE"/>
    <w:rsid w:val="004A7FC5"/>
    <w:rsid w:val="004B334B"/>
    <w:rsid w:val="004B47DB"/>
    <w:rsid w:val="004B4B0B"/>
    <w:rsid w:val="004C08C2"/>
    <w:rsid w:val="004D00B8"/>
    <w:rsid w:val="004D052B"/>
    <w:rsid w:val="004D35FD"/>
    <w:rsid w:val="004D4B42"/>
    <w:rsid w:val="004D5546"/>
    <w:rsid w:val="004E3C77"/>
    <w:rsid w:val="004E6673"/>
    <w:rsid w:val="004F26E8"/>
    <w:rsid w:val="004F4087"/>
    <w:rsid w:val="005022EF"/>
    <w:rsid w:val="00503F0F"/>
    <w:rsid w:val="005136E0"/>
    <w:rsid w:val="00520ED4"/>
    <w:rsid w:val="00521922"/>
    <w:rsid w:val="00527331"/>
    <w:rsid w:val="0053346B"/>
    <w:rsid w:val="00534DCD"/>
    <w:rsid w:val="00540429"/>
    <w:rsid w:val="00540550"/>
    <w:rsid w:val="00543CC7"/>
    <w:rsid w:val="00544147"/>
    <w:rsid w:val="00545C01"/>
    <w:rsid w:val="00545FA2"/>
    <w:rsid w:val="005519E6"/>
    <w:rsid w:val="005569FA"/>
    <w:rsid w:val="00557F1C"/>
    <w:rsid w:val="00562B52"/>
    <w:rsid w:val="00567381"/>
    <w:rsid w:val="005740AB"/>
    <w:rsid w:val="005816E5"/>
    <w:rsid w:val="00582BC9"/>
    <w:rsid w:val="0059087C"/>
    <w:rsid w:val="00591005"/>
    <w:rsid w:val="00591AE9"/>
    <w:rsid w:val="00592605"/>
    <w:rsid w:val="005941D8"/>
    <w:rsid w:val="005941DF"/>
    <w:rsid w:val="00594A22"/>
    <w:rsid w:val="00596E20"/>
    <w:rsid w:val="005A36CA"/>
    <w:rsid w:val="005A53B5"/>
    <w:rsid w:val="005A5BA2"/>
    <w:rsid w:val="005A65C1"/>
    <w:rsid w:val="005B0297"/>
    <w:rsid w:val="005B0F66"/>
    <w:rsid w:val="005B2E58"/>
    <w:rsid w:val="005B3A88"/>
    <w:rsid w:val="005B5A4F"/>
    <w:rsid w:val="005B62D1"/>
    <w:rsid w:val="005C0030"/>
    <w:rsid w:val="005C0F6F"/>
    <w:rsid w:val="005C3430"/>
    <w:rsid w:val="005C387C"/>
    <w:rsid w:val="005C6683"/>
    <w:rsid w:val="005C69C6"/>
    <w:rsid w:val="005C6A1C"/>
    <w:rsid w:val="005D0276"/>
    <w:rsid w:val="005D21EF"/>
    <w:rsid w:val="005D4673"/>
    <w:rsid w:val="005D4CCF"/>
    <w:rsid w:val="005D5341"/>
    <w:rsid w:val="005D5A36"/>
    <w:rsid w:val="005E74EF"/>
    <w:rsid w:val="005F582B"/>
    <w:rsid w:val="005F6A1D"/>
    <w:rsid w:val="00605F25"/>
    <w:rsid w:val="00611D20"/>
    <w:rsid w:val="006140DD"/>
    <w:rsid w:val="0061478B"/>
    <w:rsid w:val="00614E05"/>
    <w:rsid w:val="00616E09"/>
    <w:rsid w:val="00623E20"/>
    <w:rsid w:val="00623E47"/>
    <w:rsid w:val="006246A7"/>
    <w:rsid w:val="0063044A"/>
    <w:rsid w:val="00634442"/>
    <w:rsid w:val="00634D97"/>
    <w:rsid w:val="006350E0"/>
    <w:rsid w:val="00641099"/>
    <w:rsid w:val="00644E75"/>
    <w:rsid w:val="00646ED8"/>
    <w:rsid w:val="0064747C"/>
    <w:rsid w:val="00652619"/>
    <w:rsid w:val="00662D7C"/>
    <w:rsid w:val="00662D9E"/>
    <w:rsid w:val="00663792"/>
    <w:rsid w:val="00665468"/>
    <w:rsid w:val="006668A6"/>
    <w:rsid w:val="006702CD"/>
    <w:rsid w:val="0067059E"/>
    <w:rsid w:val="006736BE"/>
    <w:rsid w:val="00681238"/>
    <w:rsid w:val="006835E4"/>
    <w:rsid w:val="00686C4F"/>
    <w:rsid w:val="00695217"/>
    <w:rsid w:val="006A10FA"/>
    <w:rsid w:val="006A14A5"/>
    <w:rsid w:val="006A4C3F"/>
    <w:rsid w:val="006A5847"/>
    <w:rsid w:val="006A63C0"/>
    <w:rsid w:val="006A648C"/>
    <w:rsid w:val="006B0B88"/>
    <w:rsid w:val="006B138D"/>
    <w:rsid w:val="006B37CE"/>
    <w:rsid w:val="006B575B"/>
    <w:rsid w:val="006B60DA"/>
    <w:rsid w:val="006C258C"/>
    <w:rsid w:val="006C35A1"/>
    <w:rsid w:val="006C407A"/>
    <w:rsid w:val="006C4E1E"/>
    <w:rsid w:val="006C65DF"/>
    <w:rsid w:val="006D27C8"/>
    <w:rsid w:val="006D5847"/>
    <w:rsid w:val="006E1AD5"/>
    <w:rsid w:val="006E1BD1"/>
    <w:rsid w:val="006E4055"/>
    <w:rsid w:val="006E4623"/>
    <w:rsid w:val="006E607F"/>
    <w:rsid w:val="006F2480"/>
    <w:rsid w:val="006F64B2"/>
    <w:rsid w:val="006F6DC7"/>
    <w:rsid w:val="00700754"/>
    <w:rsid w:val="0070108C"/>
    <w:rsid w:val="007034AC"/>
    <w:rsid w:val="00705AA7"/>
    <w:rsid w:val="00711F91"/>
    <w:rsid w:val="00712D69"/>
    <w:rsid w:val="007137EC"/>
    <w:rsid w:val="00715BA2"/>
    <w:rsid w:val="00723531"/>
    <w:rsid w:val="00725A2C"/>
    <w:rsid w:val="00725B5E"/>
    <w:rsid w:val="007263FE"/>
    <w:rsid w:val="00727814"/>
    <w:rsid w:val="0073111A"/>
    <w:rsid w:val="00733F7A"/>
    <w:rsid w:val="00734AE4"/>
    <w:rsid w:val="00735893"/>
    <w:rsid w:val="00735E43"/>
    <w:rsid w:val="00746736"/>
    <w:rsid w:val="00750107"/>
    <w:rsid w:val="00764671"/>
    <w:rsid w:val="00765613"/>
    <w:rsid w:val="007656C5"/>
    <w:rsid w:val="0076630D"/>
    <w:rsid w:val="00770ECE"/>
    <w:rsid w:val="00776299"/>
    <w:rsid w:val="00777D50"/>
    <w:rsid w:val="00781A9F"/>
    <w:rsid w:val="0078249F"/>
    <w:rsid w:val="00783997"/>
    <w:rsid w:val="007874D7"/>
    <w:rsid w:val="007A1734"/>
    <w:rsid w:val="007A32F0"/>
    <w:rsid w:val="007A7F7D"/>
    <w:rsid w:val="007B0825"/>
    <w:rsid w:val="007B1A64"/>
    <w:rsid w:val="007B2105"/>
    <w:rsid w:val="007B53F2"/>
    <w:rsid w:val="007B6984"/>
    <w:rsid w:val="007B7CF4"/>
    <w:rsid w:val="007C4418"/>
    <w:rsid w:val="007C445A"/>
    <w:rsid w:val="007D2894"/>
    <w:rsid w:val="007D5785"/>
    <w:rsid w:val="007E015A"/>
    <w:rsid w:val="007E19CD"/>
    <w:rsid w:val="007E5CB3"/>
    <w:rsid w:val="007F0E2B"/>
    <w:rsid w:val="007F14C8"/>
    <w:rsid w:val="007F3B6A"/>
    <w:rsid w:val="007F6343"/>
    <w:rsid w:val="007F772B"/>
    <w:rsid w:val="008001FF"/>
    <w:rsid w:val="0080115A"/>
    <w:rsid w:val="0080165F"/>
    <w:rsid w:val="00803086"/>
    <w:rsid w:val="00803655"/>
    <w:rsid w:val="008059BA"/>
    <w:rsid w:val="00807AE3"/>
    <w:rsid w:val="00811B2A"/>
    <w:rsid w:val="00821569"/>
    <w:rsid w:val="00826E15"/>
    <w:rsid w:val="00831D2E"/>
    <w:rsid w:val="00834A29"/>
    <w:rsid w:val="008366CC"/>
    <w:rsid w:val="00836CEC"/>
    <w:rsid w:val="00837783"/>
    <w:rsid w:val="00843561"/>
    <w:rsid w:val="00843B3A"/>
    <w:rsid w:val="00844E56"/>
    <w:rsid w:val="00845271"/>
    <w:rsid w:val="008544D6"/>
    <w:rsid w:val="00855181"/>
    <w:rsid w:val="00864641"/>
    <w:rsid w:val="00866672"/>
    <w:rsid w:val="008672BC"/>
    <w:rsid w:val="00871FD6"/>
    <w:rsid w:val="00875913"/>
    <w:rsid w:val="00876343"/>
    <w:rsid w:val="008765FE"/>
    <w:rsid w:val="00877B4B"/>
    <w:rsid w:val="00885594"/>
    <w:rsid w:val="00892031"/>
    <w:rsid w:val="008937BD"/>
    <w:rsid w:val="0089494C"/>
    <w:rsid w:val="008B27CF"/>
    <w:rsid w:val="008B427F"/>
    <w:rsid w:val="008B468D"/>
    <w:rsid w:val="008C0A98"/>
    <w:rsid w:val="008C4090"/>
    <w:rsid w:val="008D19E3"/>
    <w:rsid w:val="008E0C87"/>
    <w:rsid w:val="008E41A0"/>
    <w:rsid w:val="008E4B59"/>
    <w:rsid w:val="008E4BD8"/>
    <w:rsid w:val="008E54F7"/>
    <w:rsid w:val="008E6290"/>
    <w:rsid w:val="008E7F31"/>
    <w:rsid w:val="008F09F5"/>
    <w:rsid w:val="008F0F9A"/>
    <w:rsid w:val="008F39C3"/>
    <w:rsid w:val="008F5705"/>
    <w:rsid w:val="008F63BB"/>
    <w:rsid w:val="00900B20"/>
    <w:rsid w:val="009010A9"/>
    <w:rsid w:val="00902542"/>
    <w:rsid w:val="00906BAF"/>
    <w:rsid w:val="00907F46"/>
    <w:rsid w:val="00912E94"/>
    <w:rsid w:val="00913418"/>
    <w:rsid w:val="0092052B"/>
    <w:rsid w:val="00920570"/>
    <w:rsid w:val="0092518C"/>
    <w:rsid w:val="00930CD6"/>
    <w:rsid w:val="009323A4"/>
    <w:rsid w:val="00936AF5"/>
    <w:rsid w:val="00942332"/>
    <w:rsid w:val="00943D18"/>
    <w:rsid w:val="009476BB"/>
    <w:rsid w:val="009511B7"/>
    <w:rsid w:val="00952CC7"/>
    <w:rsid w:val="00955E8F"/>
    <w:rsid w:val="00956046"/>
    <w:rsid w:val="009615B5"/>
    <w:rsid w:val="00961A7E"/>
    <w:rsid w:val="009727D2"/>
    <w:rsid w:val="0097532D"/>
    <w:rsid w:val="009806DF"/>
    <w:rsid w:val="0098336D"/>
    <w:rsid w:val="00984E18"/>
    <w:rsid w:val="0098583A"/>
    <w:rsid w:val="00985B29"/>
    <w:rsid w:val="0099514B"/>
    <w:rsid w:val="009A2116"/>
    <w:rsid w:val="009A5763"/>
    <w:rsid w:val="009B099B"/>
    <w:rsid w:val="009B149F"/>
    <w:rsid w:val="009B622C"/>
    <w:rsid w:val="009C1D7E"/>
    <w:rsid w:val="009C260F"/>
    <w:rsid w:val="009C40D7"/>
    <w:rsid w:val="009C4BFF"/>
    <w:rsid w:val="009C729D"/>
    <w:rsid w:val="009C74D1"/>
    <w:rsid w:val="009C7792"/>
    <w:rsid w:val="009C7E1D"/>
    <w:rsid w:val="009D13F5"/>
    <w:rsid w:val="009F1CD5"/>
    <w:rsid w:val="009F2E36"/>
    <w:rsid w:val="00A01F52"/>
    <w:rsid w:val="00A0492A"/>
    <w:rsid w:val="00A04D75"/>
    <w:rsid w:val="00A102C3"/>
    <w:rsid w:val="00A109DE"/>
    <w:rsid w:val="00A10CD5"/>
    <w:rsid w:val="00A2341A"/>
    <w:rsid w:val="00A23920"/>
    <w:rsid w:val="00A268EB"/>
    <w:rsid w:val="00A27B37"/>
    <w:rsid w:val="00A32696"/>
    <w:rsid w:val="00A334AF"/>
    <w:rsid w:val="00A35189"/>
    <w:rsid w:val="00A40C3C"/>
    <w:rsid w:val="00A40D96"/>
    <w:rsid w:val="00A41286"/>
    <w:rsid w:val="00A4167A"/>
    <w:rsid w:val="00A41977"/>
    <w:rsid w:val="00A4321F"/>
    <w:rsid w:val="00A44041"/>
    <w:rsid w:val="00A44503"/>
    <w:rsid w:val="00A45482"/>
    <w:rsid w:val="00A47853"/>
    <w:rsid w:val="00A508A7"/>
    <w:rsid w:val="00A51F4E"/>
    <w:rsid w:val="00A5233F"/>
    <w:rsid w:val="00A5474B"/>
    <w:rsid w:val="00A60A41"/>
    <w:rsid w:val="00A62564"/>
    <w:rsid w:val="00A6258C"/>
    <w:rsid w:val="00A62FC2"/>
    <w:rsid w:val="00A71B78"/>
    <w:rsid w:val="00A768D7"/>
    <w:rsid w:val="00A80EA4"/>
    <w:rsid w:val="00A8341D"/>
    <w:rsid w:val="00A85193"/>
    <w:rsid w:val="00A9205B"/>
    <w:rsid w:val="00A9251F"/>
    <w:rsid w:val="00A94B0A"/>
    <w:rsid w:val="00A95A0E"/>
    <w:rsid w:val="00A96372"/>
    <w:rsid w:val="00A97C10"/>
    <w:rsid w:val="00A97EEC"/>
    <w:rsid w:val="00AA19BE"/>
    <w:rsid w:val="00AA2B4C"/>
    <w:rsid w:val="00AA33EA"/>
    <w:rsid w:val="00AA3982"/>
    <w:rsid w:val="00AA77C5"/>
    <w:rsid w:val="00AB01F2"/>
    <w:rsid w:val="00AB190F"/>
    <w:rsid w:val="00AB3589"/>
    <w:rsid w:val="00AB3C5A"/>
    <w:rsid w:val="00AB4BE2"/>
    <w:rsid w:val="00AB5941"/>
    <w:rsid w:val="00AC135D"/>
    <w:rsid w:val="00AC3663"/>
    <w:rsid w:val="00AC41B0"/>
    <w:rsid w:val="00AD0348"/>
    <w:rsid w:val="00AD355D"/>
    <w:rsid w:val="00AD45BF"/>
    <w:rsid w:val="00AD7126"/>
    <w:rsid w:val="00AE0874"/>
    <w:rsid w:val="00AE4971"/>
    <w:rsid w:val="00AE7F56"/>
    <w:rsid w:val="00AF1DCA"/>
    <w:rsid w:val="00AF2CED"/>
    <w:rsid w:val="00AF3D42"/>
    <w:rsid w:val="00AF619F"/>
    <w:rsid w:val="00AF7695"/>
    <w:rsid w:val="00B04B3A"/>
    <w:rsid w:val="00B067F0"/>
    <w:rsid w:val="00B13AAE"/>
    <w:rsid w:val="00B17755"/>
    <w:rsid w:val="00B204AD"/>
    <w:rsid w:val="00B22B0F"/>
    <w:rsid w:val="00B32243"/>
    <w:rsid w:val="00B34892"/>
    <w:rsid w:val="00B3613D"/>
    <w:rsid w:val="00B4620D"/>
    <w:rsid w:val="00B5300B"/>
    <w:rsid w:val="00B7097F"/>
    <w:rsid w:val="00B70C54"/>
    <w:rsid w:val="00B72955"/>
    <w:rsid w:val="00B73DCC"/>
    <w:rsid w:val="00B751DD"/>
    <w:rsid w:val="00B76164"/>
    <w:rsid w:val="00B7616E"/>
    <w:rsid w:val="00B7669A"/>
    <w:rsid w:val="00B76FA9"/>
    <w:rsid w:val="00B77E10"/>
    <w:rsid w:val="00B8089D"/>
    <w:rsid w:val="00B8218B"/>
    <w:rsid w:val="00B83564"/>
    <w:rsid w:val="00B84110"/>
    <w:rsid w:val="00B84A19"/>
    <w:rsid w:val="00B8598E"/>
    <w:rsid w:val="00B87587"/>
    <w:rsid w:val="00B92FEB"/>
    <w:rsid w:val="00B95CE6"/>
    <w:rsid w:val="00B96FEB"/>
    <w:rsid w:val="00B974CF"/>
    <w:rsid w:val="00BA1AB0"/>
    <w:rsid w:val="00BA386D"/>
    <w:rsid w:val="00BA7D3C"/>
    <w:rsid w:val="00BB40A2"/>
    <w:rsid w:val="00BB5BDD"/>
    <w:rsid w:val="00BC0C22"/>
    <w:rsid w:val="00BE4787"/>
    <w:rsid w:val="00BF667D"/>
    <w:rsid w:val="00BF68EA"/>
    <w:rsid w:val="00BF74AF"/>
    <w:rsid w:val="00C01BA7"/>
    <w:rsid w:val="00C034B7"/>
    <w:rsid w:val="00C06832"/>
    <w:rsid w:val="00C12F58"/>
    <w:rsid w:val="00C13DA5"/>
    <w:rsid w:val="00C16BDA"/>
    <w:rsid w:val="00C17F12"/>
    <w:rsid w:val="00C23486"/>
    <w:rsid w:val="00C32638"/>
    <w:rsid w:val="00C33F9F"/>
    <w:rsid w:val="00C35A9F"/>
    <w:rsid w:val="00C35D9A"/>
    <w:rsid w:val="00C40821"/>
    <w:rsid w:val="00C40C93"/>
    <w:rsid w:val="00C41A0A"/>
    <w:rsid w:val="00C42156"/>
    <w:rsid w:val="00C44E00"/>
    <w:rsid w:val="00C47EEB"/>
    <w:rsid w:val="00C5276A"/>
    <w:rsid w:val="00C565CD"/>
    <w:rsid w:val="00C570DB"/>
    <w:rsid w:val="00C61DA2"/>
    <w:rsid w:val="00C6490A"/>
    <w:rsid w:val="00C7095A"/>
    <w:rsid w:val="00C72B34"/>
    <w:rsid w:val="00C7360F"/>
    <w:rsid w:val="00C753D2"/>
    <w:rsid w:val="00C7602B"/>
    <w:rsid w:val="00C82466"/>
    <w:rsid w:val="00C83743"/>
    <w:rsid w:val="00C909DB"/>
    <w:rsid w:val="00C91215"/>
    <w:rsid w:val="00C91490"/>
    <w:rsid w:val="00C91D4A"/>
    <w:rsid w:val="00CA24D1"/>
    <w:rsid w:val="00CA37B0"/>
    <w:rsid w:val="00CA3961"/>
    <w:rsid w:val="00CC12EE"/>
    <w:rsid w:val="00CC38F4"/>
    <w:rsid w:val="00CC5D2C"/>
    <w:rsid w:val="00CC60C5"/>
    <w:rsid w:val="00CD17C7"/>
    <w:rsid w:val="00CD7D11"/>
    <w:rsid w:val="00CE0166"/>
    <w:rsid w:val="00D03D39"/>
    <w:rsid w:val="00D051C9"/>
    <w:rsid w:val="00D062D8"/>
    <w:rsid w:val="00D06892"/>
    <w:rsid w:val="00D10A6E"/>
    <w:rsid w:val="00D14799"/>
    <w:rsid w:val="00D1619E"/>
    <w:rsid w:val="00D16355"/>
    <w:rsid w:val="00D22320"/>
    <w:rsid w:val="00D25C37"/>
    <w:rsid w:val="00D305D6"/>
    <w:rsid w:val="00D33C12"/>
    <w:rsid w:val="00D349B5"/>
    <w:rsid w:val="00D36083"/>
    <w:rsid w:val="00D37289"/>
    <w:rsid w:val="00D37BB8"/>
    <w:rsid w:val="00D41D58"/>
    <w:rsid w:val="00D42A6F"/>
    <w:rsid w:val="00D43D2C"/>
    <w:rsid w:val="00D44108"/>
    <w:rsid w:val="00D55137"/>
    <w:rsid w:val="00D55B01"/>
    <w:rsid w:val="00D55FBC"/>
    <w:rsid w:val="00D563A0"/>
    <w:rsid w:val="00D5716E"/>
    <w:rsid w:val="00D605C9"/>
    <w:rsid w:val="00D614D9"/>
    <w:rsid w:val="00D63A60"/>
    <w:rsid w:val="00D67CE0"/>
    <w:rsid w:val="00D70C11"/>
    <w:rsid w:val="00D71D7A"/>
    <w:rsid w:val="00D76A45"/>
    <w:rsid w:val="00D76EDD"/>
    <w:rsid w:val="00D76FF0"/>
    <w:rsid w:val="00D9290A"/>
    <w:rsid w:val="00D92B18"/>
    <w:rsid w:val="00D935F1"/>
    <w:rsid w:val="00D93652"/>
    <w:rsid w:val="00D93CE5"/>
    <w:rsid w:val="00D94A47"/>
    <w:rsid w:val="00D97EA3"/>
    <w:rsid w:val="00DA11E3"/>
    <w:rsid w:val="00DA561B"/>
    <w:rsid w:val="00DA6C47"/>
    <w:rsid w:val="00DB35A9"/>
    <w:rsid w:val="00DB538F"/>
    <w:rsid w:val="00DC21E6"/>
    <w:rsid w:val="00DC257A"/>
    <w:rsid w:val="00DC5231"/>
    <w:rsid w:val="00DD05B6"/>
    <w:rsid w:val="00DD6D7F"/>
    <w:rsid w:val="00DD7600"/>
    <w:rsid w:val="00DE05D9"/>
    <w:rsid w:val="00DF365F"/>
    <w:rsid w:val="00DF7FD0"/>
    <w:rsid w:val="00E000D5"/>
    <w:rsid w:val="00E07C1C"/>
    <w:rsid w:val="00E12832"/>
    <w:rsid w:val="00E12F03"/>
    <w:rsid w:val="00E16CB0"/>
    <w:rsid w:val="00E16DA1"/>
    <w:rsid w:val="00E20820"/>
    <w:rsid w:val="00E20BB1"/>
    <w:rsid w:val="00E21C74"/>
    <w:rsid w:val="00E21D0B"/>
    <w:rsid w:val="00E273DB"/>
    <w:rsid w:val="00E27543"/>
    <w:rsid w:val="00E31CCB"/>
    <w:rsid w:val="00E31EAC"/>
    <w:rsid w:val="00E34B24"/>
    <w:rsid w:val="00E44C02"/>
    <w:rsid w:val="00E50F24"/>
    <w:rsid w:val="00E57599"/>
    <w:rsid w:val="00E70A20"/>
    <w:rsid w:val="00E72353"/>
    <w:rsid w:val="00E72BD7"/>
    <w:rsid w:val="00E77571"/>
    <w:rsid w:val="00E80DD1"/>
    <w:rsid w:val="00E846BA"/>
    <w:rsid w:val="00E934A9"/>
    <w:rsid w:val="00EA07F1"/>
    <w:rsid w:val="00EA3F65"/>
    <w:rsid w:val="00EA549C"/>
    <w:rsid w:val="00EB2732"/>
    <w:rsid w:val="00EB2844"/>
    <w:rsid w:val="00EB2A3E"/>
    <w:rsid w:val="00EC014B"/>
    <w:rsid w:val="00EC2129"/>
    <w:rsid w:val="00EC4271"/>
    <w:rsid w:val="00ED0DD0"/>
    <w:rsid w:val="00ED101C"/>
    <w:rsid w:val="00ED3D70"/>
    <w:rsid w:val="00ED455C"/>
    <w:rsid w:val="00ED6AF2"/>
    <w:rsid w:val="00EE1570"/>
    <w:rsid w:val="00EE187C"/>
    <w:rsid w:val="00EE2284"/>
    <w:rsid w:val="00EE2EA8"/>
    <w:rsid w:val="00EE358C"/>
    <w:rsid w:val="00EE6002"/>
    <w:rsid w:val="00EE7D42"/>
    <w:rsid w:val="00EF171F"/>
    <w:rsid w:val="00EF42AB"/>
    <w:rsid w:val="00F02048"/>
    <w:rsid w:val="00F0207D"/>
    <w:rsid w:val="00F0547B"/>
    <w:rsid w:val="00F055B2"/>
    <w:rsid w:val="00F07FD4"/>
    <w:rsid w:val="00F10C63"/>
    <w:rsid w:val="00F13F99"/>
    <w:rsid w:val="00F1456E"/>
    <w:rsid w:val="00F1656F"/>
    <w:rsid w:val="00F20754"/>
    <w:rsid w:val="00F217D0"/>
    <w:rsid w:val="00F226B5"/>
    <w:rsid w:val="00F23084"/>
    <w:rsid w:val="00F236C7"/>
    <w:rsid w:val="00F237CF"/>
    <w:rsid w:val="00F239CD"/>
    <w:rsid w:val="00F26DA5"/>
    <w:rsid w:val="00F32115"/>
    <w:rsid w:val="00F3346A"/>
    <w:rsid w:val="00F34423"/>
    <w:rsid w:val="00F35D4A"/>
    <w:rsid w:val="00F36C51"/>
    <w:rsid w:val="00F42020"/>
    <w:rsid w:val="00F43E85"/>
    <w:rsid w:val="00F44EF7"/>
    <w:rsid w:val="00F4544C"/>
    <w:rsid w:val="00F45C94"/>
    <w:rsid w:val="00F47DFB"/>
    <w:rsid w:val="00F50756"/>
    <w:rsid w:val="00F54440"/>
    <w:rsid w:val="00F556F7"/>
    <w:rsid w:val="00F568CE"/>
    <w:rsid w:val="00F57F9D"/>
    <w:rsid w:val="00F61394"/>
    <w:rsid w:val="00F62DFC"/>
    <w:rsid w:val="00F651BE"/>
    <w:rsid w:val="00F664D0"/>
    <w:rsid w:val="00F678E2"/>
    <w:rsid w:val="00F7186B"/>
    <w:rsid w:val="00F73E69"/>
    <w:rsid w:val="00F74C64"/>
    <w:rsid w:val="00F751C3"/>
    <w:rsid w:val="00F75CD0"/>
    <w:rsid w:val="00F7715D"/>
    <w:rsid w:val="00F81E5F"/>
    <w:rsid w:val="00F84905"/>
    <w:rsid w:val="00F9026F"/>
    <w:rsid w:val="00F904E8"/>
    <w:rsid w:val="00F925EB"/>
    <w:rsid w:val="00F943C2"/>
    <w:rsid w:val="00F94EAC"/>
    <w:rsid w:val="00F972B4"/>
    <w:rsid w:val="00FA143B"/>
    <w:rsid w:val="00FA207A"/>
    <w:rsid w:val="00FA38D6"/>
    <w:rsid w:val="00FA44E4"/>
    <w:rsid w:val="00FA4F3F"/>
    <w:rsid w:val="00FA5D60"/>
    <w:rsid w:val="00FB107E"/>
    <w:rsid w:val="00FB1EF1"/>
    <w:rsid w:val="00FB1F24"/>
    <w:rsid w:val="00FB52FD"/>
    <w:rsid w:val="00FB7BBB"/>
    <w:rsid w:val="00FC1D80"/>
    <w:rsid w:val="00FC3613"/>
    <w:rsid w:val="00FC3C65"/>
    <w:rsid w:val="00FC4B24"/>
    <w:rsid w:val="00FC69A7"/>
    <w:rsid w:val="00FC7CE0"/>
    <w:rsid w:val="00FD3D39"/>
    <w:rsid w:val="00FD6110"/>
    <w:rsid w:val="00FE38DE"/>
    <w:rsid w:val="00FE6E9A"/>
    <w:rsid w:val="00FF19C2"/>
    <w:rsid w:val="00FF27A3"/>
    <w:rsid w:val="00FF6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1EC6A8"/>
  <w15:chartTrackingRefBased/>
  <w15:docId w15:val="{FE17E9B2-3097-4C2E-B976-811670638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37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44D6"/>
    <w:pPr>
      <w:ind w:left="720"/>
      <w:contextualSpacing/>
    </w:pPr>
  </w:style>
  <w:style w:type="paragraph" w:styleId="a4">
    <w:name w:val="No Spacing"/>
    <w:link w:val="a5"/>
    <w:uiPriority w:val="1"/>
    <w:qFormat/>
    <w:rsid w:val="008544D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link w:val="a4"/>
    <w:uiPriority w:val="1"/>
    <w:locked/>
    <w:rsid w:val="008544D6"/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A049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0492A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FA5D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A5D60"/>
  </w:style>
  <w:style w:type="paragraph" w:styleId="aa">
    <w:name w:val="footer"/>
    <w:basedOn w:val="a"/>
    <w:link w:val="ab"/>
    <w:uiPriority w:val="99"/>
    <w:unhideWhenUsed/>
    <w:rsid w:val="00FA5D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A5D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E39602-F1D6-4DAA-8F6F-4CD6E4B54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2387</TotalTime>
  <Pages>10</Pages>
  <Words>552</Words>
  <Characters>3149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</dc:creator>
  <cp:keywords/>
  <dc:description/>
  <cp:lastModifiedBy>Виктория В. Аносова</cp:lastModifiedBy>
  <cp:revision>727</cp:revision>
  <cp:lastPrinted>2023-09-07T13:10:00Z</cp:lastPrinted>
  <dcterms:created xsi:type="dcterms:W3CDTF">2021-03-04T13:11:00Z</dcterms:created>
  <dcterms:modified xsi:type="dcterms:W3CDTF">2023-10-16T13:59:00Z</dcterms:modified>
</cp:coreProperties>
</file>